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C3" w:rsidRDefault="007B38C3" w:rsidP="00BC711E">
      <w:pPr>
        <w:tabs>
          <w:tab w:val="left" w:pos="5891"/>
        </w:tabs>
        <w:rPr>
          <w:sz w:val="24"/>
          <w:szCs w:val="24"/>
        </w:rPr>
      </w:pPr>
    </w:p>
    <w:p w:rsidR="007B38C3" w:rsidRPr="00E4401D" w:rsidRDefault="007B38C3" w:rsidP="00BC711E">
      <w:pPr>
        <w:tabs>
          <w:tab w:val="left" w:pos="5891"/>
        </w:tabs>
        <w:rPr>
          <w:sz w:val="24"/>
          <w:szCs w:val="24"/>
        </w:rPr>
      </w:pPr>
    </w:p>
    <w:p w:rsidR="00BB255B" w:rsidRPr="00E4401D" w:rsidRDefault="00BB255B" w:rsidP="00E4401D">
      <w:pPr>
        <w:pStyle w:val="Tytu"/>
        <w:jc w:val="center"/>
        <w:rPr>
          <w:sz w:val="32"/>
          <w:szCs w:val="32"/>
        </w:rPr>
      </w:pPr>
      <w:r w:rsidRPr="00E4401D">
        <w:rPr>
          <w:sz w:val="32"/>
          <w:szCs w:val="32"/>
        </w:rPr>
        <w:t>HARMONOGRAM ZAJEĆ W RAMACH PROJEKTU „Dekalog rodziny”</w:t>
      </w:r>
    </w:p>
    <w:p w:rsidR="00BB255B" w:rsidRPr="00E4401D" w:rsidRDefault="00BB255B" w:rsidP="00E4401D">
      <w:pPr>
        <w:pStyle w:val="Tytu"/>
        <w:jc w:val="center"/>
        <w:rPr>
          <w:sz w:val="32"/>
          <w:szCs w:val="32"/>
        </w:rPr>
      </w:pPr>
      <w:r w:rsidRPr="00E4401D">
        <w:rPr>
          <w:sz w:val="32"/>
          <w:szCs w:val="32"/>
        </w:rPr>
        <w:t>Świetlica OSTRA BRAMA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2870"/>
        <w:gridCol w:w="2870"/>
        <w:gridCol w:w="2871"/>
      </w:tblGrid>
      <w:tr w:rsidR="00346632" w:rsidRPr="00E4401D" w:rsidTr="00716A21">
        <w:trPr>
          <w:jc w:val="center"/>
        </w:trPr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346632" w:rsidRPr="00E4401D" w:rsidRDefault="00346632" w:rsidP="000B113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PONIEDZIAŁEK</w:t>
            </w:r>
          </w:p>
          <w:p w:rsidR="00346632" w:rsidRPr="00E4401D" w:rsidRDefault="00346632" w:rsidP="000B1131">
            <w:pPr>
              <w:tabs>
                <w:tab w:val="center" w:pos="1579"/>
                <w:tab w:val="right" w:pos="3158"/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21 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346632" w:rsidRPr="00E4401D" w:rsidRDefault="00346632" w:rsidP="000B113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WTOREK</w:t>
            </w:r>
          </w:p>
          <w:p w:rsidR="00346632" w:rsidRPr="00E4401D" w:rsidRDefault="00346632" w:rsidP="000B113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22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346632" w:rsidRPr="00E4401D" w:rsidRDefault="00346632" w:rsidP="00346632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ŚRODA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23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</w:tr>
      <w:tr w:rsidR="00346632" w:rsidRPr="00E4401D" w:rsidTr="00716A21">
        <w:trPr>
          <w:trHeight w:val="1071"/>
          <w:jc w:val="center"/>
        </w:trPr>
        <w:tc>
          <w:tcPr>
            <w:tcW w:w="2870" w:type="dxa"/>
            <w:tcBorders>
              <w:bottom w:val="nil"/>
            </w:tcBorders>
          </w:tcPr>
          <w:p w:rsidR="00346632" w:rsidRPr="00E4401D" w:rsidRDefault="00346632" w:rsidP="007B38C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.00-</w:t>
            </w:r>
            <w:r>
              <w:rPr>
                <w:rFonts w:ascii="Comic Sans MS" w:hAnsi="Comic Sans MS"/>
                <w:b/>
                <w:sz w:val="24"/>
                <w:szCs w:val="24"/>
              </w:rPr>
              <w:t>18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346632" w:rsidRPr="00E4401D" w:rsidRDefault="00346632" w:rsidP="007B38C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Matematyka</w:t>
            </w:r>
          </w:p>
          <w:p w:rsidR="00346632" w:rsidRPr="00E4401D" w:rsidRDefault="00346632" w:rsidP="007B38C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Tereska)</w:t>
            </w:r>
          </w:p>
          <w:p w:rsidR="00346632" w:rsidRPr="00E4401D" w:rsidRDefault="00346632" w:rsidP="00716A21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0" w:type="dxa"/>
            <w:tcBorders>
              <w:bottom w:val="nil"/>
            </w:tcBorders>
          </w:tcPr>
          <w:p w:rsidR="00346632" w:rsidRPr="00E4401D" w:rsidRDefault="00346632" w:rsidP="00716A21">
            <w:pPr>
              <w:tabs>
                <w:tab w:val="left" w:pos="5891"/>
              </w:tabs>
              <w:jc w:val="center"/>
              <w:rPr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871" w:type="dxa"/>
            <w:tcBorders>
              <w:bottom w:val="nil"/>
            </w:tcBorders>
          </w:tcPr>
          <w:p w:rsidR="00346632" w:rsidRPr="00E4401D" w:rsidRDefault="00346632" w:rsidP="00346632">
            <w:pPr>
              <w:tabs>
                <w:tab w:val="left" w:pos="5891"/>
              </w:tabs>
              <w:jc w:val="center"/>
              <w:rPr>
                <w:noProof/>
                <w:sz w:val="24"/>
                <w:szCs w:val="24"/>
                <w:lang w:eastAsia="pl-PL"/>
              </w:rPr>
            </w:pPr>
          </w:p>
        </w:tc>
      </w:tr>
      <w:tr w:rsidR="00346632" w:rsidRPr="00E4401D" w:rsidTr="008F1640">
        <w:trPr>
          <w:trHeight w:val="1946"/>
          <w:jc w:val="center"/>
        </w:trPr>
        <w:tc>
          <w:tcPr>
            <w:tcW w:w="2870" w:type="dxa"/>
            <w:tcBorders>
              <w:top w:val="nil"/>
            </w:tcBorders>
          </w:tcPr>
          <w:p w:rsidR="00346632" w:rsidRPr="00E4401D" w:rsidRDefault="00346632" w:rsidP="00716A21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7B38C3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09725" cy="1057653"/>
                  <wp:effectExtent l="19050" t="0" r="9525" b="0"/>
                  <wp:docPr id="1" name="Obraz 1" descr="Co może dać Ci matematyka? Matematyczne myślenie u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 może dać Ci matematyka? Matematyczne myślenie u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tcBorders>
              <w:top w:val="nil"/>
              <w:bottom w:val="single" w:sz="4" w:space="0" w:color="auto"/>
            </w:tcBorders>
          </w:tcPr>
          <w:p w:rsidR="00346632" w:rsidRPr="00E4401D" w:rsidRDefault="00346632" w:rsidP="00716A21">
            <w:pPr>
              <w:tabs>
                <w:tab w:val="left" w:pos="5891"/>
              </w:tabs>
              <w:jc w:val="center"/>
              <w:rPr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871" w:type="dxa"/>
            <w:tcBorders>
              <w:top w:val="nil"/>
              <w:bottom w:val="single" w:sz="4" w:space="0" w:color="auto"/>
            </w:tcBorders>
          </w:tcPr>
          <w:p w:rsidR="00346632" w:rsidRPr="00E4401D" w:rsidRDefault="00346632" w:rsidP="007523D3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B38C3" w:rsidRDefault="007B38C3" w:rsidP="007B38C3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</w:pPr>
    </w:p>
    <w:p w:rsidR="007B38C3" w:rsidRDefault="007B38C3" w:rsidP="007B38C3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</w:pPr>
    </w:p>
    <w:p w:rsidR="007B38C3" w:rsidRDefault="007B38C3" w:rsidP="007B38C3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</w:pPr>
    </w:p>
    <w:p w:rsidR="007B38C3" w:rsidRDefault="007B38C3" w:rsidP="007B38C3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</w:pPr>
    </w:p>
    <w:p w:rsidR="007B38C3" w:rsidRDefault="007B38C3" w:rsidP="007B38C3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</w:pPr>
    </w:p>
    <w:p w:rsidR="00413849" w:rsidRDefault="00413849" w:rsidP="00346632">
      <w:pPr>
        <w:tabs>
          <w:tab w:val="left" w:pos="5891"/>
        </w:tabs>
        <w:rPr>
          <w:sz w:val="24"/>
          <w:szCs w:val="24"/>
        </w:rPr>
      </w:pPr>
    </w:p>
    <w:p w:rsidR="00517B75" w:rsidRPr="00E4401D" w:rsidRDefault="00517B75" w:rsidP="00522803">
      <w:pPr>
        <w:tabs>
          <w:tab w:val="left" w:pos="5891"/>
        </w:tabs>
        <w:rPr>
          <w:sz w:val="24"/>
          <w:szCs w:val="24"/>
        </w:rPr>
      </w:pPr>
    </w:p>
    <w:p w:rsidR="00BB255B" w:rsidRPr="00E4401D" w:rsidRDefault="00BB255B" w:rsidP="008D7667">
      <w:pPr>
        <w:pStyle w:val="Tytu"/>
        <w:jc w:val="center"/>
        <w:rPr>
          <w:sz w:val="32"/>
          <w:szCs w:val="32"/>
        </w:rPr>
      </w:pPr>
      <w:r w:rsidRPr="00E4401D">
        <w:rPr>
          <w:sz w:val="32"/>
          <w:szCs w:val="32"/>
        </w:rPr>
        <w:t>HARMONOGRAM ZAJEĆ W RAMACH PROJEKTU „Dekalog rodziny”</w:t>
      </w:r>
    </w:p>
    <w:p w:rsidR="00BB255B" w:rsidRPr="004012F8" w:rsidRDefault="00BB255B" w:rsidP="004012F8">
      <w:pPr>
        <w:pStyle w:val="Tytu"/>
        <w:jc w:val="center"/>
        <w:rPr>
          <w:sz w:val="32"/>
          <w:szCs w:val="32"/>
        </w:rPr>
      </w:pPr>
      <w:r w:rsidRPr="00E4401D">
        <w:rPr>
          <w:sz w:val="32"/>
          <w:szCs w:val="32"/>
        </w:rPr>
        <w:t>Świetlica ALBERT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3083"/>
        <w:gridCol w:w="3083"/>
        <w:gridCol w:w="3084"/>
      </w:tblGrid>
      <w:tr w:rsidR="00346632" w:rsidRPr="00E4401D" w:rsidTr="00A36637">
        <w:trPr>
          <w:jc w:val="center"/>
        </w:trPr>
        <w:tc>
          <w:tcPr>
            <w:tcW w:w="3083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346632" w:rsidRPr="00E4401D" w:rsidRDefault="00346632" w:rsidP="001F0EF4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PONIEDZIAŁEK</w:t>
            </w:r>
          </w:p>
          <w:p w:rsidR="00346632" w:rsidRPr="00E4401D" w:rsidRDefault="00346632" w:rsidP="001F0EF4">
            <w:pPr>
              <w:tabs>
                <w:tab w:val="center" w:pos="1579"/>
                <w:tab w:val="right" w:pos="3158"/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21 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346632" w:rsidRPr="00E4401D" w:rsidRDefault="00346632" w:rsidP="001F0EF4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WTOREK</w:t>
            </w:r>
          </w:p>
          <w:p w:rsidR="00346632" w:rsidRPr="00E4401D" w:rsidRDefault="00346632" w:rsidP="001F0EF4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22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346632" w:rsidRPr="00E4401D" w:rsidRDefault="00346632" w:rsidP="001F0EF4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ŚRODA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23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</w:tr>
      <w:tr w:rsidR="00346632" w:rsidRPr="00E4401D" w:rsidTr="00A36637">
        <w:trPr>
          <w:trHeight w:val="1071"/>
          <w:jc w:val="center"/>
        </w:trPr>
        <w:tc>
          <w:tcPr>
            <w:tcW w:w="3083" w:type="dxa"/>
            <w:tcBorders>
              <w:bottom w:val="nil"/>
            </w:tcBorders>
          </w:tcPr>
          <w:p w:rsidR="00346632" w:rsidRPr="00E4401D" w:rsidRDefault="00346632" w:rsidP="001F0EF4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.00-</w:t>
            </w: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346632" w:rsidRPr="00E4401D" w:rsidRDefault="00346632" w:rsidP="001F0EF4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Matematyka</w:t>
            </w:r>
          </w:p>
          <w:p w:rsidR="00346632" w:rsidRPr="00E4401D" w:rsidRDefault="00346632" w:rsidP="001F0EF4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Tereska)</w:t>
            </w:r>
          </w:p>
          <w:p w:rsidR="00346632" w:rsidRPr="00E4401D" w:rsidRDefault="00346632" w:rsidP="001F0EF4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3" w:type="dxa"/>
            <w:tcBorders>
              <w:bottom w:val="nil"/>
            </w:tcBorders>
          </w:tcPr>
          <w:p w:rsidR="00346632" w:rsidRPr="00E4401D" w:rsidRDefault="00346632" w:rsidP="001F0EF4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.00-</w:t>
            </w:r>
            <w:r>
              <w:rPr>
                <w:rFonts w:ascii="Comic Sans MS" w:hAnsi="Comic Sans MS"/>
                <w:b/>
                <w:sz w:val="24"/>
                <w:szCs w:val="24"/>
              </w:rPr>
              <w:t>18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346632" w:rsidRPr="00E4401D" w:rsidRDefault="00346632" w:rsidP="001F0EF4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Matematyka</w:t>
            </w:r>
          </w:p>
          <w:p w:rsidR="00346632" w:rsidRPr="00E4401D" w:rsidRDefault="00346632" w:rsidP="001F0EF4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Tereska)</w:t>
            </w:r>
          </w:p>
          <w:p w:rsidR="00346632" w:rsidRPr="00E4401D" w:rsidRDefault="00346632" w:rsidP="001F0EF4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nil"/>
            </w:tcBorders>
          </w:tcPr>
          <w:p w:rsidR="00346632" w:rsidRPr="00E4401D" w:rsidRDefault="00346632" w:rsidP="001F0EF4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.00-</w:t>
            </w:r>
            <w:r>
              <w:rPr>
                <w:rFonts w:ascii="Comic Sans MS" w:hAnsi="Comic Sans MS"/>
                <w:b/>
                <w:sz w:val="24"/>
                <w:szCs w:val="24"/>
              </w:rPr>
              <w:t>18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346632" w:rsidRPr="00E4401D" w:rsidRDefault="00346632" w:rsidP="001F0EF4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Matematyka</w:t>
            </w:r>
          </w:p>
          <w:p w:rsidR="00346632" w:rsidRPr="00E4401D" w:rsidRDefault="00346632" w:rsidP="001F0EF4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Tereska)</w:t>
            </w:r>
          </w:p>
          <w:p w:rsidR="00346632" w:rsidRPr="00E4401D" w:rsidRDefault="00346632" w:rsidP="001F0EF4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6632" w:rsidRPr="00E4401D" w:rsidTr="00646E6B">
        <w:trPr>
          <w:trHeight w:val="1799"/>
          <w:jc w:val="center"/>
        </w:trPr>
        <w:tc>
          <w:tcPr>
            <w:tcW w:w="3083" w:type="dxa"/>
            <w:tcBorders>
              <w:top w:val="nil"/>
            </w:tcBorders>
          </w:tcPr>
          <w:p w:rsidR="00346632" w:rsidRPr="00E4401D" w:rsidRDefault="00346632" w:rsidP="001F0EF4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7B38C3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09725" cy="1057653"/>
                  <wp:effectExtent l="19050" t="0" r="9525" b="0"/>
                  <wp:docPr id="15" name="Obraz 1" descr="Co może dać Ci matematyka? Matematyczne myślenie u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 może dać Ci matematyka? Matematyczne myślenie u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  <w:tcBorders>
              <w:top w:val="nil"/>
              <w:bottom w:val="single" w:sz="4" w:space="0" w:color="auto"/>
            </w:tcBorders>
          </w:tcPr>
          <w:p w:rsidR="00346632" w:rsidRPr="00E4401D" w:rsidRDefault="00346632" w:rsidP="001F0EF4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7B38C3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09725" cy="1057653"/>
                  <wp:effectExtent l="19050" t="0" r="9525" b="0"/>
                  <wp:docPr id="16" name="Obraz 1" descr="Co może dać Ci matematyka? Matematyczne myślenie u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 może dać Ci matematyka? Matematyczne myślenie u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nil"/>
              <w:bottom w:val="single" w:sz="4" w:space="0" w:color="auto"/>
            </w:tcBorders>
          </w:tcPr>
          <w:p w:rsidR="00346632" w:rsidRPr="00E4401D" w:rsidRDefault="00346632" w:rsidP="001F0EF4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7B38C3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09725" cy="1057653"/>
                  <wp:effectExtent l="19050" t="0" r="9525" b="0"/>
                  <wp:docPr id="18" name="Obraz 1" descr="Co może dać Ci matematyka? Matematyczne myślenie u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 może dać Ci matematyka? Matematyczne myślenie u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35C2" w:rsidRPr="00A36637" w:rsidRDefault="00FE35C2" w:rsidP="00A36637">
      <w:pPr>
        <w:tabs>
          <w:tab w:val="left" w:pos="9687"/>
        </w:tabs>
        <w:rPr>
          <w:sz w:val="24"/>
          <w:szCs w:val="24"/>
        </w:rPr>
      </w:pPr>
    </w:p>
    <w:sectPr w:rsidR="00FE35C2" w:rsidRPr="00A36637" w:rsidSect="008A4E3D">
      <w:headerReference w:type="default" r:id="rId7"/>
      <w:footerReference w:type="default" r:id="rId8"/>
      <w:pgSz w:w="16838" w:h="11906" w:orient="landscape"/>
      <w:pgMar w:top="284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0DC" w:rsidRDefault="00EC60DC" w:rsidP="00BB255B">
      <w:pPr>
        <w:spacing w:after="0" w:line="240" w:lineRule="auto"/>
      </w:pPr>
      <w:r>
        <w:separator/>
      </w:r>
    </w:p>
  </w:endnote>
  <w:endnote w:type="continuationSeparator" w:id="1">
    <w:p w:rsidR="00EC60DC" w:rsidRDefault="00EC60DC" w:rsidP="00BB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5B" w:rsidRPr="00E85141" w:rsidRDefault="00BB255B" w:rsidP="00A36637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85141">
      <w:rPr>
        <w:rFonts w:ascii="Times New Roman" w:hAnsi="Times New Roman" w:cs="Times New Roman"/>
        <w:sz w:val="20"/>
        <w:szCs w:val="20"/>
      </w:rPr>
      <w:t>Projekt „Dekalog rodziny” realizowany przez Gminę Skarżysko- Kamienna</w:t>
    </w:r>
  </w:p>
  <w:p w:rsidR="00BB255B" w:rsidRPr="00BB255B" w:rsidRDefault="00BB255B" w:rsidP="00BB255B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85141">
      <w:rPr>
        <w:rFonts w:ascii="Times New Roman" w:hAnsi="Times New Roman" w:cs="Times New Roman"/>
        <w:sz w:val="20"/>
        <w:szCs w:val="20"/>
      </w:rPr>
      <w:t xml:space="preserve">jest współfinansowany przez Unię Europejską w ramach Europejskiego Funduszu Społecznego </w:t>
    </w:r>
    <w:r w:rsidRPr="00E85141">
      <w:rPr>
        <w:rFonts w:ascii="Times New Roman" w:hAnsi="Times New Roman" w:cs="Times New Roman"/>
        <w:sz w:val="20"/>
        <w:szCs w:val="20"/>
      </w:rPr>
      <w:br/>
    </w:r>
    <w:r w:rsidR="005A1CF5">
      <w:rPr>
        <w:rFonts w:ascii="Times New Roman" w:hAnsi="Times New Roman" w:cs="Times New Roman"/>
        <w:sz w:val="20"/>
        <w:szCs w:val="20"/>
      </w:rPr>
      <w:t>R</w:t>
    </w:r>
    <w:r w:rsidRPr="00E85141">
      <w:rPr>
        <w:rFonts w:ascii="Times New Roman" w:hAnsi="Times New Roman" w:cs="Times New Roman"/>
        <w:sz w:val="20"/>
        <w:szCs w:val="20"/>
      </w:rPr>
      <w:t>egionalny Program Operacyjny Województwa Świętokrzyskiego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0DC" w:rsidRDefault="00EC60DC" w:rsidP="00BB255B">
      <w:pPr>
        <w:spacing w:after="0" w:line="240" w:lineRule="auto"/>
      </w:pPr>
      <w:r>
        <w:separator/>
      </w:r>
    </w:p>
  </w:footnote>
  <w:footnote w:type="continuationSeparator" w:id="1">
    <w:p w:rsidR="00EC60DC" w:rsidRDefault="00EC60DC" w:rsidP="00BB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5B" w:rsidRDefault="00BB255B" w:rsidP="008A4E3D">
    <w:pPr>
      <w:pStyle w:val="Nagwek"/>
      <w:jc w:val="center"/>
    </w:pPr>
    <w:r w:rsidRPr="00BB255B">
      <w:rPr>
        <w:noProof/>
        <w:lang w:eastAsia="pl-PL"/>
      </w:rPr>
      <w:drawing>
        <wp:inline distT="0" distB="0" distL="0" distR="0">
          <wp:extent cx="5715000" cy="495300"/>
          <wp:effectExtent l="19050" t="0" r="0" b="0"/>
          <wp:docPr id="2" name="Obraz 2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B255B"/>
    <w:rsid w:val="00020BD5"/>
    <w:rsid w:val="00054632"/>
    <w:rsid w:val="00063DC0"/>
    <w:rsid w:val="00082A02"/>
    <w:rsid w:val="00283E01"/>
    <w:rsid w:val="002B64CE"/>
    <w:rsid w:val="0031651B"/>
    <w:rsid w:val="00346632"/>
    <w:rsid w:val="003A7B8A"/>
    <w:rsid w:val="003F628C"/>
    <w:rsid w:val="004012F8"/>
    <w:rsid w:val="00413849"/>
    <w:rsid w:val="00473B35"/>
    <w:rsid w:val="004E54B4"/>
    <w:rsid w:val="00517B75"/>
    <w:rsid w:val="00522803"/>
    <w:rsid w:val="00523B1E"/>
    <w:rsid w:val="005858F4"/>
    <w:rsid w:val="00591BBA"/>
    <w:rsid w:val="00596F5A"/>
    <w:rsid w:val="005976E1"/>
    <w:rsid w:val="005A1CF5"/>
    <w:rsid w:val="006D7D59"/>
    <w:rsid w:val="007A26FC"/>
    <w:rsid w:val="007B38C3"/>
    <w:rsid w:val="007D331C"/>
    <w:rsid w:val="007E08A0"/>
    <w:rsid w:val="00804DD5"/>
    <w:rsid w:val="008A4E3D"/>
    <w:rsid w:val="008D7667"/>
    <w:rsid w:val="00923093"/>
    <w:rsid w:val="0098626F"/>
    <w:rsid w:val="00A36637"/>
    <w:rsid w:val="00A8416A"/>
    <w:rsid w:val="00B04866"/>
    <w:rsid w:val="00B2054A"/>
    <w:rsid w:val="00B376E5"/>
    <w:rsid w:val="00B37BA1"/>
    <w:rsid w:val="00B559AF"/>
    <w:rsid w:val="00B9724A"/>
    <w:rsid w:val="00BB255B"/>
    <w:rsid w:val="00BC711E"/>
    <w:rsid w:val="00C333E6"/>
    <w:rsid w:val="00D978FC"/>
    <w:rsid w:val="00E4401D"/>
    <w:rsid w:val="00EC60DC"/>
    <w:rsid w:val="00F308E6"/>
    <w:rsid w:val="00F57E6E"/>
    <w:rsid w:val="00FE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B25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B25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BB2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5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B2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255B"/>
  </w:style>
  <w:style w:type="paragraph" w:styleId="Stopka">
    <w:name w:val="footer"/>
    <w:basedOn w:val="Normalny"/>
    <w:link w:val="StopkaZnak"/>
    <w:uiPriority w:val="99"/>
    <w:semiHidden/>
    <w:unhideWhenUsed/>
    <w:rsid w:val="00BB2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2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aperkowska</cp:lastModifiedBy>
  <cp:revision>25</cp:revision>
  <dcterms:created xsi:type="dcterms:W3CDTF">2020-11-16T12:37:00Z</dcterms:created>
  <dcterms:modified xsi:type="dcterms:W3CDTF">2020-12-16T14:09:00Z</dcterms:modified>
</cp:coreProperties>
</file>