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D" w:rsidRDefault="00E4401D" w:rsidP="008A4E3D">
      <w:pPr>
        <w:pStyle w:val="Tytu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TPD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BC711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FE35C2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FE35C2" w:rsidP="00BC711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B255B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FE35C2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FE35C2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FE35C2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FE35C2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C711E"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="00BC711E"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BC711E" w:rsidRPr="00E4401D" w:rsidTr="00BC711E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BC711E" w:rsidRPr="00E4401D" w:rsidRDefault="00BC711E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BC711E" w:rsidRPr="00E4401D" w:rsidRDefault="007E08A0" w:rsidP="007E08A0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  <w:tc>
          <w:tcPr>
            <w:tcW w:w="2871" w:type="dxa"/>
            <w:tcBorders>
              <w:bottom w:val="nil"/>
            </w:tcBorders>
          </w:tcPr>
          <w:p w:rsidR="00BC711E" w:rsidRPr="00E4401D" w:rsidRDefault="00BC711E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C711E" w:rsidRPr="00E4401D" w:rsidRDefault="00BC711E" w:rsidP="00BC711E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C711E" w:rsidRPr="00E4401D" w:rsidRDefault="00BC711E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711E" w:rsidRPr="00E4401D" w:rsidRDefault="00BC711E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5C2" w:rsidRPr="00E4401D" w:rsidTr="00922D50">
        <w:trPr>
          <w:trHeight w:val="1946"/>
          <w:jc w:val="center"/>
        </w:trPr>
        <w:tc>
          <w:tcPr>
            <w:tcW w:w="2870" w:type="dxa"/>
            <w:vMerge w:val="restart"/>
            <w:tcBorders>
              <w:top w:val="nil"/>
            </w:tcBorders>
          </w:tcPr>
          <w:p w:rsidR="00FE35C2" w:rsidRDefault="00FE35C2" w:rsidP="0054552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  <w:p w:rsidR="00FE35C2" w:rsidRDefault="00FE35C2" w:rsidP="00545521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35C2" w:rsidRPr="00E4401D" w:rsidRDefault="00FE35C2" w:rsidP="005455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FE35C2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5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FE35C2" w:rsidRPr="00E4401D" w:rsidRDefault="007E08A0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7E08A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79871" cy="1183499"/>
                  <wp:effectExtent l="19050" t="0" r="1229" b="0"/>
                  <wp:docPr id="34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FE35C2" w:rsidRPr="00E4401D" w:rsidRDefault="00FE35C2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FE35C2" w:rsidRPr="00E4401D" w:rsidRDefault="00FE35C2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FE35C2" w:rsidRPr="008A4E3D" w:rsidRDefault="00FE35C2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FE35C2" w:rsidRPr="00E4401D" w:rsidTr="00BC711E">
        <w:trPr>
          <w:trHeight w:val="1537"/>
          <w:jc w:val="center"/>
        </w:trPr>
        <w:tc>
          <w:tcPr>
            <w:tcW w:w="2870" w:type="dxa"/>
            <w:vMerge/>
            <w:tcBorders>
              <w:bottom w:val="nil"/>
            </w:tcBorders>
          </w:tcPr>
          <w:p w:rsidR="00FE35C2" w:rsidRPr="00E4401D" w:rsidRDefault="00FE35C2" w:rsidP="005455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FE35C2" w:rsidRPr="00E4401D" w:rsidRDefault="00FE35C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FE35C2" w:rsidRPr="00E4401D" w:rsidRDefault="00FE35C2" w:rsidP="00BC711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E08A0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.00-18.00</w:t>
            </w:r>
          </w:p>
          <w:p w:rsidR="00FE35C2" w:rsidRPr="00E4401D" w:rsidRDefault="00FE35C2" w:rsidP="00C43A3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FE35C2" w:rsidRPr="00E4401D" w:rsidRDefault="00FE35C2" w:rsidP="00C43A3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FE35C2" w:rsidRPr="00E4401D" w:rsidRDefault="00FE35C2" w:rsidP="00C43A3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FE35C2" w:rsidRPr="00E4401D" w:rsidRDefault="007E08A0" w:rsidP="007E08A0">
            <w:pPr>
              <w:tabs>
                <w:tab w:val="left" w:pos="550"/>
                <w:tab w:val="center" w:pos="1327"/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7E08A0" w:rsidRPr="00E4401D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FE35C2" w:rsidRPr="00E4401D" w:rsidRDefault="00FE35C2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BC711E" w:rsidRPr="00E4401D" w:rsidTr="00BC711E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BC711E" w:rsidRPr="00E4401D" w:rsidRDefault="00BC711E" w:rsidP="005455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C711E" w:rsidRPr="00E4401D" w:rsidRDefault="00BC711E" w:rsidP="00716A21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BC711E" w:rsidRPr="00E4401D" w:rsidRDefault="00BC711E" w:rsidP="00C43A3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2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BC711E" w:rsidRPr="00E4401D" w:rsidRDefault="007E08A0" w:rsidP="007E08A0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E08A0">
              <w:rPr>
                <w:sz w:val="24"/>
                <w:szCs w:val="24"/>
              </w:rPr>
              <w:drawing>
                <wp:inline distT="0" distB="0" distL="0" distR="0">
                  <wp:extent cx="1331393" cy="1243521"/>
                  <wp:effectExtent l="19050" t="0" r="2107" b="0"/>
                  <wp:docPr id="35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C711E" w:rsidRPr="00E4401D" w:rsidRDefault="007E08A0" w:rsidP="00825813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7E08A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3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B8A" w:rsidRDefault="003A7B8A" w:rsidP="00BC711E">
      <w:pPr>
        <w:tabs>
          <w:tab w:val="left" w:pos="5891"/>
        </w:tabs>
        <w:rPr>
          <w:sz w:val="24"/>
          <w:szCs w:val="24"/>
        </w:rPr>
      </w:pPr>
    </w:p>
    <w:p w:rsidR="00BC711E" w:rsidRPr="00E4401D" w:rsidRDefault="00BC711E" w:rsidP="00BC711E">
      <w:pPr>
        <w:tabs>
          <w:tab w:val="left" w:pos="5891"/>
        </w:tabs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OSTRA BRAMA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FE35C2" w:rsidRPr="00E4401D" w:rsidTr="00716A21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FE35C2" w:rsidRPr="00E4401D" w:rsidRDefault="00FE35C2" w:rsidP="004F13C0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020BD5" w:rsidRPr="00E4401D" w:rsidTr="00716A21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020BD5" w:rsidRPr="00E4401D" w:rsidRDefault="00020BD5" w:rsidP="004F13C0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BD5" w:rsidRPr="00E4401D" w:rsidTr="008F1640">
        <w:trPr>
          <w:trHeight w:val="1946"/>
          <w:jc w:val="center"/>
        </w:trPr>
        <w:tc>
          <w:tcPr>
            <w:tcW w:w="2870" w:type="dxa"/>
            <w:vMerge w:val="restart"/>
            <w:tcBorders>
              <w:top w:val="nil"/>
            </w:tcBorders>
          </w:tcPr>
          <w:p w:rsidR="00020BD5" w:rsidRDefault="00020BD5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E08A0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38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523D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020BD5">
              <w:rPr>
                <w:sz w:val="24"/>
                <w:szCs w:val="24"/>
              </w:rPr>
              <w:drawing>
                <wp:inline distT="0" distB="0" distL="0" distR="0">
                  <wp:extent cx="1179871" cy="1183499"/>
                  <wp:effectExtent l="19050" t="0" r="1229" b="0"/>
                  <wp:docPr id="42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020BD5">
              <w:rPr>
                <w:sz w:val="24"/>
                <w:szCs w:val="24"/>
              </w:rPr>
              <w:drawing>
                <wp:inline distT="0" distB="0" distL="0" distR="0">
                  <wp:extent cx="1228379" cy="1147306"/>
                  <wp:effectExtent l="19050" t="0" r="0" b="0"/>
                  <wp:docPr id="43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940" cy="115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020BD5" w:rsidRPr="00E4401D" w:rsidTr="00716A21">
        <w:trPr>
          <w:trHeight w:val="1537"/>
          <w:jc w:val="center"/>
        </w:trPr>
        <w:tc>
          <w:tcPr>
            <w:tcW w:w="2870" w:type="dxa"/>
            <w:vMerge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20BD5" w:rsidRPr="008A4E3D" w:rsidRDefault="00020BD5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020BD5" w:rsidRPr="00E4401D" w:rsidRDefault="00020BD5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020BD5" w:rsidRDefault="00020BD5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  <w:p w:rsidR="00020BD5" w:rsidRPr="00E4401D" w:rsidRDefault="00020BD5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8A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41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bottom w:val="nil"/>
            </w:tcBorders>
          </w:tcPr>
          <w:p w:rsidR="00020BD5" w:rsidRPr="00E4401D" w:rsidRDefault="00020BD5" w:rsidP="00BC711E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020BD5" w:rsidRPr="00E4401D" w:rsidTr="00020BD5">
        <w:trPr>
          <w:trHeight w:val="125"/>
          <w:jc w:val="center"/>
        </w:trPr>
        <w:tc>
          <w:tcPr>
            <w:tcW w:w="2870" w:type="dxa"/>
            <w:tcBorders>
              <w:top w:val="nil"/>
            </w:tcBorders>
          </w:tcPr>
          <w:p w:rsidR="00020BD5" w:rsidRPr="00E4401D" w:rsidRDefault="00020BD5" w:rsidP="00716A21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020BD5" w:rsidRPr="00E4401D" w:rsidRDefault="00020BD5" w:rsidP="00756D44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020BD5" w:rsidRPr="00E4401D" w:rsidRDefault="00020BD5" w:rsidP="00716A21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020BD5" w:rsidRPr="00E4401D" w:rsidRDefault="00020BD5" w:rsidP="00020BD5">
            <w:pPr>
              <w:tabs>
                <w:tab w:val="left" w:pos="5891"/>
              </w:tabs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B559AF" w:rsidRDefault="00B559AF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</w:p>
    <w:p w:rsidR="00BB255B" w:rsidRPr="00E4401D" w:rsidRDefault="00473B35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HARMONOGRAM ZAJEĆ W</w:t>
      </w:r>
      <w:r w:rsidR="00BB255B" w:rsidRPr="00E4401D">
        <w:rPr>
          <w:sz w:val="32"/>
          <w:szCs w:val="32"/>
        </w:rPr>
        <w:t xml:space="preserve"> RAMACH PROJEKTU „Dekalog rodziny”</w:t>
      </w:r>
    </w:p>
    <w:p w:rsidR="00BB255B" w:rsidRPr="00473B35" w:rsidRDefault="00BB255B" w:rsidP="00473B35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JÓZEF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FE35C2" w:rsidRPr="00E4401D" w:rsidTr="00517B75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FE35C2" w:rsidRPr="00E4401D" w:rsidRDefault="00FE35C2" w:rsidP="004F13C0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283E01" w:rsidRPr="00E4401D" w:rsidTr="00517B75">
        <w:trPr>
          <w:trHeight w:val="1800"/>
          <w:jc w:val="center"/>
        </w:trPr>
        <w:tc>
          <w:tcPr>
            <w:tcW w:w="2870" w:type="dxa"/>
            <w:tcBorders>
              <w:bottom w:val="nil"/>
            </w:tcBorders>
          </w:tcPr>
          <w:p w:rsidR="007E08A0" w:rsidRDefault="007E08A0" w:rsidP="007E08A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B75" w:rsidRDefault="00517B75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B75" w:rsidRDefault="00517B75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B75" w:rsidRDefault="00517B75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B75" w:rsidRDefault="00517B75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  <w:p w:rsidR="00283E01" w:rsidRPr="00517B75" w:rsidRDefault="00283E01" w:rsidP="00517B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283E01" w:rsidRDefault="00283E01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283E01" w:rsidRPr="00E4401D" w:rsidRDefault="00283E01" w:rsidP="00517B75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283E01" w:rsidRPr="00E4401D" w:rsidRDefault="00283E01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283E01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283E01" w:rsidRPr="00E4401D" w:rsidRDefault="00283E01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Pr="008A4E3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283E01" w:rsidRPr="00E4401D" w:rsidRDefault="00D978FC" w:rsidP="00517B7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bottom w:val="nil"/>
            </w:tcBorders>
          </w:tcPr>
          <w:p w:rsidR="00283E01" w:rsidRPr="00473B35" w:rsidRDefault="00283E01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3E01" w:rsidRPr="00E4401D" w:rsidTr="00517B75">
        <w:trPr>
          <w:trHeight w:val="1722"/>
          <w:jc w:val="center"/>
        </w:trPr>
        <w:tc>
          <w:tcPr>
            <w:tcW w:w="2870" w:type="dxa"/>
            <w:tcBorders>
              <w:top w:val="nil"/>
            </w:tcBorders>
          </w:tcPr>
          <w:p w:rsidR="00283E01" w:rsidRPr="008A4E3D" w:rsidRDefault="00D978FC" w:rsidP="0082581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50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283E01" w:rsidRPr="00E4401D" w:rsidRDefault="00D978FC" w:rsidP="00716A21">
            <w:pPr>
              <w:tabs>
                <w:tab w:val="left" w:pos="5891"/>
              </w:tabs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44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283E01" w:rsidRPr="00E4401D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331393" cy="1243521"/>
                  <wp:effectExtent l="19050" t="0" r="2107" b="0"/>
                  <wp:docPr id="45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283E01" w:rsidRPr="00E4401D" w:rsidRDefault="00D978FC" w:rsidP="00D978FC">
            <w:pPr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47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283E01" w:rsidRDefault="00283E01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D978FC" w:rsidRPr="00E4401D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82A02" w:rsidRPr="00082A02" w:rsidRDefault="00082A02" w:rsidP="00082A02"/>
    <w:p w:rsidR="00082A02" w:rsidRDefault="00082A02" w:rsidP="00082A02"/>
    <w:p w:rsidR="00082A02" w:rsidRDefault="00082A02" w:rsidP="00082A02"/>
    <w:p w:rsidR="00082A02" w:rsidRDefault="00082A02" w:rsidP="00082A02"/>
    <w:p w:rsidR="00082A02" w:rsidRPr="00082A02" w:rsidRDefault="00082A02" w:rsidP="00082A02"/>
    <w:p w:rsidR="00082A02" w:rsidRPr="00082A02" w:rsidRDefault="00082A02" w:rsidP="00082A02"/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Caritas NSJ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FE35C2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FE35C2" w:rsidRPr="00E4401D" w:rsidRDefault="00FE35C2" w:rsidP="004F13C0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082A02" w:rsidRPr="00E4401D" w:rsidTr="004012F8">
        <w:trPr>
          <w:trHeight w:val="1069"/>
          <w:jc w:val="center"/>
        </w:trPr>
        <w:tc>
          <w:tcPr>
            <w:tcW w:w="2870" w:type="dxa"/>
            <w:tcBorders>
              <w:bottom w:val="nil"/>
            </w:tcBorders>
          </w:tcPr>
          <w:p w:rsidR="00082A02" w:rsidRDefault="00082A02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Default="00D978FC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Default="00D978FC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08A0" w:rsidRPr="00E4401D" w:rsidRDefault="00D978FC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</w:tc>
        <w:tc>
          <w:tcPr>
            <w:tcW w:w="2870" w:type="dxa"/>
            <w:tcBorders>
              <w:bottom w:val="nil"/>
            </w:tcBorders>
          </w:tcPr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082A02" w:rsidRPr="00E4401D" w:rsidRDefault="00082A0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082A02" w:rsidRPr="00E4401D" w:rsidRDefault="00082A02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082A02" w:rsidRPr="00E4401D" w:rsidRDefault="00082A02" w:rsidP="00C8420A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082A02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</w:tr>
      <w:tr w:rsidR="007E08A0" w:rsidRPr="00E4401D" w:rsidTr="00327F60">
        <w:trPr>
          <w:trHeight w:val="1837"/>
          <w:jc w:val="center"/>
        </w:trPr>
        <w:tc>
          <w:tcPr>
            <w:tcW w:w="2870" w:type="dxa"/>
            <w:tcBorders>
              <w:top w:val="nil"/>
            </w:tcBorders>
          </w:tcPr>
          <w:p w:rsidR="007E08A0" w:rsidRDefault="007E08A0" w:rsidP="00D978FC">
            <w:pPr>
              <w:tabs>
                <w:tab w:val="left" w:pos="589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08A0" w:rsidRPr="00E4401D" w:rsidRDefault="007E08A0" w:rsidP="007E08A0">
            <w:pPr>
              <w:tabs>
                <w:tab w:val="left" w:pos="5891"/>
              </w:tabs>
              <w:rPr>
                <w:sz w:val="24"/>
                <w:szCs w:val="24"/>
              </w:rPr>
            </w:pPr>
            <w:r w:rsidRPr="007E08A0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18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7E08A0" w:rsidRPr="00E4401D" w:rsidRDefault="00D978FC" w:rsidP="00D978F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4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7E08A0" w:rsidRPr="00E4401D" w:rsidRDefault="007E08A0" w:rsidP="00716A21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7E08A0" w:rsidRPr="00E4401D" w:rsidRDefault="007E08A0" w:rsidP="00C8420A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7E08A0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78FC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79871" cy="1183499"/>
                  <wp:effectExtent l="19050" t="0" r="1229" b="0"/>
                  <wp:docPr id="51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FC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8FC" w:rsidRPr="00E4401D" w:rsidRDefault="00D978FC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12F8" w:rsidRDefault="004012F8" w:rsidP="004E54B4">
      <w:pPr>
        <w:pStyle w:val="Tytu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D978FC" w:rsidRDefault="00D978FC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413849" w:rsidRDefault="00413849" w:rsidP="004012F8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Franciszkańska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26"/>
        <w:gridCol w:w="3027"/>
        <w:gridCol w:w="3027"/>
        <w:gridCol w:w="3027"/>
        <w:gridCol w:w="3310"/>
      </w:tblGrid>
      <w:tr w:rsidR="00FE35C2" w:rsidRPr="00E4401D" w:rsidTr="008D7667">
        <w:trPr>
          <w:jc w:val="center"/>
        </w:trPr>
        <w:tc>
          <w:tcPr>
            <w:tcW w:w="302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FE35C2" w:rsidRPr="00E4401D" w:rsidRDefault="00FE35C2" w:rsidP="004F13C0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4E54B4" w:rsidRPr="00E4401D" w:rsidTr="00D978FC">
        <w:trPr>
          <w:trHeight w:val="1389"/>
          <w:jc w:val="center"/>
        </w:trPr>
        <w:tc>
          <w:tcPr>
            <w:tcW w:w="3026" w:type="dxa"/>
            <w:tcBorders>
              <w:bottom w:val="nil"/>
            </w:tcBorders>
          </w:tcPr>
          <w:p w:rsidR="00D978FC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  <w:p w:rsidR="004E54B4" w:rsidRPr="00E4401D" w:rsidRDefault="004E54B4" w:rsidP="00716A21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4E54B4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27" w:type="dxa"/>
            <w:tcBorders>
              <w:bottom w:val="nil"/>
            </w:tcBorders>
          </w:tcPr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78FC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E54B4" w:rsidRPr="00E4401D" w:rsidRDefault="00D978FC" w:rsidP="00D978F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3027" w:type="dxa"/>
            <w:tcBorders>
              <w:bottom w:val="nil"/>
            </w:tcBorders>
          </w:tcPr>
          <w:p w:rsidR="004E54B4" w:rsidRPr="00E4401D" w:rsidRDefault="004E54B4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13.00-15.00</w:t>
            </w:r>
          </w:p>
          <w:p w:rsidR="004E54B4" w:rsidRPr="00E4401D" w:rsidRDefault="004E54B4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54B4" w:rsidRPr="00E4401D" w:rsidRDefault="004E54B4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E54B4" w:rsidRPr="00E4401D" w:rsidRDefault="004E54B4" w:rsidP="008D7667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3310" w:type="dxa"/>
            <w:tcBorders>
              <w:bottom w:val="nil"/>
            </w:tcBorders>
          </w:tcPr>
          <w:p w:rsidR="007D331C" w:rsidRPr="00E4401D" w:rsidRDefault="007D331C" w:rsidP="007D331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7D331C" w:rsidRPr="00E4401D" w:rsidRDefault="007D331C" w:rsidP="007D331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331C" w:rsidRPr="00E4401D" w:rsidRDefault="007D331C" w:rsidP="007D331C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E54B4" w:rsidRPr="008D7667" w:rsidRDefault="007D331C" w:rsidP="007D331C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</w:tr>
      <w:tr w:rsidR="007E08A0" w:rsidRPr="00E4401D" w:rsidTr="00517B75">
        <w:trPr>
          <w:trHeight w:val="2471"/>
          <w:jc w:val="center"/>
        </w:trPr>
        <w:tc>
          <w:tcPr>
            <w:tcW w:w="3026" w:type="dxa"/>
            <w:tcBorders>
              <w:top w:val="nil"/>
            </w:tcBorders>
          </w:tcPr>
          <w:p w:rsidR="007E08A0" w:rsidRPr="00E4401D" w:rsidRDefault="007E08A0" w:rsidP="00716A21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E08A0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20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517B75" w:rsidRDefault="00D978FC" w:rsidP="00D978F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331393" cy="1243521"/>
                  <wp:effectExtent l="19050" t="0" r="2107" b="0"/>
                  <wp:docPr id="53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7E08A0" w:rsidRPr="00517B75" w:rsidRDefault="007E08A0" w:rsidP="00517B75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7E08A0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D978FC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5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FC" w:rsidRDefault="00D978FC" w:rsidP="00D978FC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D978FC" w:rsidRDefault="00D978FC" w:rsidP="00517B75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D978FC" w:rsidRPr="00E4401D" w:rsidRDefault="00D978FC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517B75" w:rsidRDefault="007E08A0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2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517B75" w:rsidRPr="00517B75" w:rsidRDefault="00517B75" w:rsidP="00517B75">
            <w:pPr>
              <w:rPr>
                <w:sz w:val="24"/>
                <w:szCs w:val="24"/>
              </w:rPr>
            </w:pPr>
          </w:p>
          <w:p w:rsidR="007E08A0" w:rsidRPr="00517B75" w:rsidRDefault="007E08A0" w:rsidP="00517B75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bottom w:val="single" w:sz="4" w:space="0" w:color="auto"/>
            </w:tcBorders>
          </w:tcPr>
          <w:p w:rsidR="007E08A0" w:rsidRPr="00E4401D" w:rsidRDefault="007D331C" w:rsidP="007D331C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D331C">
              <w:rPr>
                <w:sz w:val="24"/>
                <w:szCs w:val="24"/>
              </w:rPr>
              <w:drawing>
                <wp:inline distT="0" distB="0" distL="0" distR="0">
                  <wp:extent cx="1609725" cy="1057653"/>
                  <wp:effectExtent l="19050" t="0" r="9525" b="0"/>
                  <wp:docPr id="56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C2" w:rsidRDefault="00FE35C2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E54B4" w:rsidRDefault="004E54B4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13849" w:rsidRDefault="00413849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413849" w:rsidRDefault="00413849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517B75" w:rsidRDefault="00517B75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517B75" w:rsidRPr="00E4401D" w:rsidRDefault="00517B75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8D7667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ALBERT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83"/>
        <w:gridCol w:w="3083"/>
        <w:gridCol w:w="3084"/>
        <w:gridCol w:w="3083"/>
        <w:gridCol w:w="3084"/>
      </w:tblGrid>
      <w:tr w:rsidR="00FE35C2" w:rsidRPr="00E4401D" w:rsidTr="00A36637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FE35C2" w:rsidRPr="00E4401D" w:rsidRDefault="00FE35C2" w:rsidP="004F13C0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 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E35C2" w:rsidRPr="00E4401D" w:rsidRDefault="00FE35C2" w:rsidP="004F13C0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grudnia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 xml:space="preserve"> 2020</w:t>
            </w:r>
          </w:p>
        </w:tc>
      </w:tr>
      <w:tr w:rsidR="008D7667" w:rsidRPr="00E4401D" w:rsidTr="00A36637">
        <w:trPr>
          <w:trHeight w:val="1071"/>
          <w:jc w:val="center"/>
        </w:trPr>
        <w:tc>
          <w:tcPr>
            <w:tcW w:w="3083" w:type="dxa"/>
            <w:tcBorders>
              <w:bottom w:val="nil"/>
            </w:tcBorders>
          </w:tcPr>
          <w:p w:rsidR="00413849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849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MIKOŁAJKI</w:t>
            </w:r>
          </w:p>
          <w:p w:rsidR="008D7667" w:rsidRPr="00E4401D" w:rsidRDefault="008D7667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413849" w:rsidRPr="00E4401D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413849" w:rsidRPr="00E4401D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8D7667" w:rsidRPr="00E4401D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84" w:type="dxa"/>
            <w:tcBorders>
              <w:bottom w:val="nil"/>
            </w:tcBorders>
          </w:tcPr>
          <w:p w:rsidR="00413849" w:rsidRPr="008A4E3D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13849" w:rsidRPr="00E4401D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413849" w:rsidRDefault="00413849" w:rsidP="00413849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8D7667" w:rsidRPr="00E4401D" w:rsidRDefault="008D7667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7667" w:rsidRPr="00E4401D" w:rsidRDefault="008D7667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8D7667" w:rsidRPr="008D7667" w:rsidRDefault="008D7667" w:rsidP="0082581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08A0" w:rsidRPr="00E4401D" w:rsidTr="00646E6B">
        <w:trPr>
          <w:trHeight w:val="1799"/>
          <w:jc w:val="center"/>
        </w:trPr>
        <w:tc>
          <w:tcPr>
            <w:tcW w:w="3083" w:type="dxa"/>
            <w:tcBorders>
              <w:top w:val="nil"/>
            </w:tcBorders>
          </w:tcPr>
          <w:p w:rsidR="007E08A0" w:rsidRPr="00E4401D" w:rsidRDefault="007E08A0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7E08A0">
              <w:rPr>
                <w:sz w:val="24"/>
                <w:szCs w:val="24"/>
              </w:rPr>
              <w:drawing>
                <wp:inline distT="0" distB="0" distL="0" distR="0">
                  <wp:extent cx="1643284" cy="1368439"/>
                  <wp:effectExtent l="19050" t="0" r="0" b="0"/>
                  <wp:docPr id="19" name="Obraz 1" descr="Ho, ho, ho!, czyli Mikołaj po raz kolejny odwiedził naszą szkołę | Zespół  Szkół nr 8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, ho, ho!, czyli Mikołaj po raz kolejny odwiedził naszą szkołę | Zespół  Szkół nr 8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65" cy="137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7E08A0" w:rsidRPr="00E4401D" w:rsidRDefault="00413849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413849">
              <w:rPr>
                <w:sz w:val="24"/>
                <w:szCs w:val="24"/>
              </w:rPr>
              <w:drawing>
                <wp:inline distT="0" distB="0" distL="0" distR="0">
                  <wp:extent cx="1331393" cy="1243521"/>
                  <wp:effectExtent l="19050" t="0" r="2107" b="0"/>
                  <wp:docPr id="57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7E08A0" w:rsidRDefault="007E08A0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413849" w:rsidRDefault="00413849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413849">
              <w:rPr>
                <w:sz w:val="24"/>
                <w:szCs w:val="24"/>
              </w:rPr>
              <w:drawing>
                <wp:inline distT="0" distB="0" distL="0" distR="0">
                  <wp:extent cx="1318880" cy="997527"/>
                  <wp:effectExtent l="19050" t="0" r="0" b="0"/>
                  <wp:docPr id="58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52" cy="101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849" w:rsidRDefault="00413849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413849" w:rsidRDefault="00413849" w:rsidP="00413849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  <w:p w:rsidR="00413849" w:rsidRPr="00E4401D" w:rsidRDefault="00413849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7E08A0" w:rsidRPr="00A36637" w:rsidRDefault="007E08A0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4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7E08A0" w:rsidRPr="00E4401D" w:rsidRDefault="007E08A0" w:rsidP="00825813">
            <w:pPr>
              <w:tabs>
                <w:tab w:val="left" w:pos="5891"/>
              </w:tabs>
              <w:rPr>
                <w:sz w:val="24"/>
                <w:szCs w:val="24"/>
              </w:rPr>
            </w:pPr>
          </w:p>
        </w:tc>
      </w:tr>
    </w:tbl>
    <w:p w:rsidR="00FE35C2" w:rsidRPr="00A36637" w:rsidRDefault="00FE35C2" w:rsidP="00A36637">
      <w:pPr>
        <w:tabs>
          <w:tab w:val="left" w:pos="9687"/>
        </w:tabs>
        <w:rPr>
          <w:sz w:val="24"/>
          <w:szCs w:val="24"/>
        </w:rPr>
      </w:pPr>
    </w:p>
    <w:sectPr w:rsidR="00FE35C2" w:rsidRPr="00A36637" w:rsidSect="008A4E3D">
      <w:headerReference w:type="default" r:id="rId12"/>
      <w:footerReference w:type="default" r:id="rId13"/>
      <w:pgSz w:w="16838" w:h="11906" w:orient="landscape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CE" w:rsidRDefault="002B64CE" w:rsidP="00BB255B">
      <w:pPr>
        <w:spacing w:after="0" w:line="240" w:lineRule="auto"/>
      </w:pPr>
      <w:r>
        <w:separator/>
      </w:r>
    </w:p>
  </w:endnote>
  <w:endnote w:type="continuationSeparator" w:id="1">
    <w:p w:rsidR="002B64CE" w:rsidRDefault="002B64CE" w:rsidP="00B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Pr="00E85141" w:rsidRDefault="00BB255B" w:rsidP="00A3663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BB255B" w:rsidRPr="00BB255B" w:rsidRDefault="00BB255B" w:rsidP="00BB25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5A1CF5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CE" w:rsidRDefault="002B64CE" w:rsidP="00BB255B">
      <w:pPr>
        <w:spacing w:after="0" w:line="240" w:lineRule="auto"/>
      </w:pPr>
      <w:r>
        <w:separator/>
      </w:r>
    </w:p>
  </w:footnote>
  <w:footnote w:type="continuationSeparator" w:id="1">
    <w:p w:rsidR="002B64CE" w:rsidRDefault="002B64CE" w:rsidP="00B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Default="00BB255B" w:rsidP="008A4E3D">
    <w:pPr>
      <w:pStyle w:val="Nagwek"/>
      <w:jc w:val="center"/>
    </w:pPr>
    <w:r w:rsidRPr="00BB255B">
      <w:rPr>
        <w:noProof/>
        <w:lang w:eastAsia="pl-PL"/>
      </w:rPr>
      <w:drawing>
        <wp:inline distT="0" distB="0" distL="0" distR="0">
          <wp:extent cx="5715000" cy="49530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B255B"/>
    <w:rsid w:val="00020BD5"/>
    <w:rsid w:val="00054632"/>
    <w:rsid w:val="00063DC0"/>
    <w:rsid w:val="00082A02"/>
    <w:rsid w:val="00283E01"/>
    <w:rsid w:val="002B64CE"/>
    <w:rsid w:val="0031651B"/>
    <w:rsid w:val="003A7B8A"/>
    <w:rsid w:val="003F628C"/>
    <w:rsid w:val="004012F8"/>
    <w:rsid w:val="00413849"/>
    <w:rsid w:val="00473B35"/>
    <w:rsid w:val="004E54B4"/>
    <w:rsid w:val="00517B75"/>
    <w:rsid w:val="00523B1E"/>
    <w:rsid w:val="00591BBA"/>
    <w:rsid w:val="00596F5A"/>
    <w:rsid w:val="005976E1"/>
    <w:rsid w:val="005A1CF5"/>
    <w:rsid w:val="006D7D59"/>
    <w:rsid w:val="007A26FC"/>
    <w:rsid w:val="007D331C"/>
    <w:rsid w:val="007E08A0"/>
    <w:rsid w:val="00804DD5"/>
    <w:rsid w:val="008A4E3D"/>
    <w:rsid w:val="008D7667"/>
    <w:rsid w:val="00923093"/>
    <w:rsid w:val="0098626F"/>
    <w:rsid w:val="00A36637"/>
    <w:rsid w:val="00A8416A"/>
    <w:rsid w:val="00B04866"/>
    <w:rsid w:val="00B2054A"/>
    <w:rsid w:val="00B559AF"/>
    <w:rsid w:val="00B9724A"/>
    <w:rsid w:val="00BB255B"/>
    <w:rsid w:val="00BC711E"/>
    <w:rsid w:val="00C333E6"/>
    <w:rsid w:val="00D978FC"/>
    <w:rsid w:val="00E4401D"/>
    <w:rsid w:val="00F57E6E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55B"/>
  </w:style>
  <w:style w:type="paragraph" w:styleId="Stopka">
    <w:name w:val="footer"/>
    <w:basedOn w:val="Normalny"/>
    <w:link w:val="Stopka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aperkowska</cp:lastModifiedBy>
  <cp:revision>21</cp:revision>
  <dcterms:created xsi:type="dcterms:W3CDTF">2020-11-16T12:37:00Z</dcterms:created>
  <dcterms:modified xsi:type="dcterms:W3CDTF">2020-12-04T10:52:00Z</dcterms:modified>
</cp:coreProperties>
</file>