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1D" w:rsidRDefault="00E4401D" w:rsidP="008A4E3D">
      <w:pPr>
        <w:pStyle w:val="Tytu"/>
        <w:rPr>
          <w:sz w:val="24"/>
          <w:szCs w:val="24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TPD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B255B" w:rsidRPr="00E4401D" w:rsidTr="00E4401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B255B" w:rsidRPr="00E4401D" w:rsidRDefault="00B559AF" w:rsidP="00E4401D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 w:rsidR="00BB255B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B255B" w:rsidRPr="00E4401D" w:rsidRDefault="00B559AF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="00BB255B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B559AF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B559AF"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B559AF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B559AF"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B559AF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B559AF"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</w:tr>
      <w:tr w:rsidR="006D7D59" w:rsidRPr="00E4401D" w:rsidTr="00E4401D">
        <w:trPr>
          <w:trHeight w:val="1071"/>
          <w:jc w:val="center"/>
        </w:trPr>
        <w:tc>
          <w:tcPr>
            <w:tcW w:w="2870" w:type="dxa"/>
            <w:tcBorders>
              <w:bottom w:val="nil"/>
            </w:tcBorders>
          </w:tcPr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  <w:tc>
          <w:tcPr>
            <w:tcW w:w="2870" w:type="dxa"/>
            <w:tcBorders>
              <w:bottom w:val="nil"/>
            </w:tcBorders>
          </w:tcPr>
          <w:p w:rsidR="006D7D59" w:rsidRDefault="006D7D59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7D59" w:rsidRPr="008A4E3D" w:rsidRDefault="006D7D59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6D7D59" w:rsidRPr="00E4401D" w:rsidRDefault="006D7D59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>z elementami I pomocy przedmedycznej</w:t>
            </w:r>
          </w:p>
          <w:p w:rsidR="006D7D59" w:rsidRPr="00E4401D" w:rsidRDefault="006D7D59" w:rsidP="00825813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</w:tc>
        <w:tc>
          <w:tcPr>
            <w:tcW w:w="2871" w:type="dxa"/>
            <w:tcBorders>
              <w:bottom w:val="nil"/>
            </w:tcBorders>
          </w:tcPr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  <w:p w:rsidR="006D7D59" w:rsidRPr="00E4401D" w:rsidRDefault="006D7D59" w:rsidP="00E440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D59" w:rsidRPr="00E4401D" w:rsidRDefault="006D7D59" w:rsidP="00E440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6D7D59" w:rsidRPr="00E4401D" w:rsidRDefault="006D7D59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D59" w:rsidRPr="00E4401D" w:rsidRDefault="006D7D59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6D7D59" w:rsidRPr="00473B35" w:rsidRDefault="006D7D59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Warsztaty kompetencji wychowawczych </w:t>
            </w:r>
            <w:r w:rsidRPr="00473B35">
              <w:rPr>
                <w:rFonts w:ascii="Comic Sans MS" w:hAnsi="Comic Sans MS"/>
                <w:b/>
                <w:sz w:val="20"/>
                <w:szCs w:val="20"/>
                <w:u w:val="single"/>
              </w:rPr>
              <w:t>RODZICE/OPIEKUNOWIE</w:t>
            </w:r>
          </w:p>
          <w:p w:rsidR="006D7D59" w:rsidRPr="00E4401D" w:rsidRDefault="006D7D59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</w:tr>
      <w:tr w:rsidR="006D7D59" w:rsidRPr="00E4401D" w:rsidTr="00E4401D">
        <w:trPr>
          <w:trHeight w:val="1946"/>
          <w:jc w:val="center"/>
        </w:trPr>
        <w:tc>
          <w:tcPr>
            <w:tcW w:w="2870" w:type="dxa"/>
            <w:tcBorders>
              <w:top w:val="nil"/>
            </w:tcBorders>
          </w:tcPr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8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6D7D59" w:rsidRPr="00E4401D" w:rsidRDefault="006D7D59" w:rsidP="00825813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97287" cy="1056830"/>
                  <wp:effectExtent l="19050" t="0" r="0" b="0"/>
                  <wp:docPr id="9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51" cy="105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0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6D7D59" w:rsidRPr="00E4401D" w:rsidRDefault="006D7D59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2849" cy="1403661"/>
                  <wp:effectExtent l="19050" t="0" r="2101" b="0"/>
                  <wp:docPr id="11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49" cy="140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6D7D59" w:rsidRPr="00E4401D" w:rsidRDefault="006D7D59" w:rsidP="0082581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47596" cy="1165123"/>
                  <wp:effectExtent l="19050" t="0" r="5004" b="0"/>
                  <wp:docPr id="12" name="Obraz 22" descr="Wychowanie dziecka: by nie wyrosło na egoistę i narcyza. Postaw na zdrowy  egoizm - Mjakmam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ychowanie dziecka: by nie wyrosło na egoistę i narcyza. Postaw na zdrowy  egoizm - Mjakmam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83" cy="116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55B" w:rsidRPr="00E4401D" w:rsidRDefault="00BB255B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BB255B" w:rsidRPr="00E4401D" w:rsidRDefault="00BB255B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E4401D" w:rsidRDefault="00E4401D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E4401D" w:rsidRDefault="00E4401D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3A7B8A" w:rsidRPr="00E4401D" w:rsidRDefault="003A7B8A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lastRenderedPageBreak/>
        <w:t>HARMONOGRAM ZAJEĆ W RAMACH PROJEKTU „Dekalog rodziny”</w:t>
      </w: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OSTRA BRAMA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559AF" w:rsidRPr="00E4401D" w:rsidTr="008A4E3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559AF" w:rsidRPr="00E4401D" w:rsidRDefault="00B559AF" w:rsidP="00825813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</w:tr>
      <w:tr w:rsidR="00B559AF" w:rsidRPr="00E4401D" w:rsidTr="003A7B8A">
        <w:trPr>
          <w:trHeight w:val="1508"/>
          <w:jc w:val="center"/>
        </w:trPr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8A4E3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14.00-16.00</w:t>
            </w:r>
          </w:p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  <w:tc>
          <w:tcPr>
            <w:tcW w:w="2870" w:type="dxa"/>
            <w:tcBorders>
              <w:bottom w:val="nil"/>
            </w:tcBorders>
          </w:tcPr>
          <w:p w:rsidR="00B559AF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59AF" w:rsidRPr="00B559AF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59AF"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Pr="00B559AF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B559AF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59AF" w:rsidRPr="008A4E3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4E3D">
              <w:rPr>
                <w:rFonts w:ascii="Comic Sans MS" w:hAnsi="Comic Sans MS"/>
                <w:b/>
                <w:sz w:val="24"/>
                <w:szCs w:val="24"/>
              </w:rPr>
              <w:t>Zajęcia muzyczne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(p. Martyn</w:t>
            </w:r>
            <w:r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a)</w:t>
            </w:r>
          </w:p>
        </w:tc>
        <w:tc>
          <w:tcPr>
            <w:tcW w:w="2871" w:type="dxa"/>
            <w:tcBorders>
              <w:bottom w:val="nil"/>
            </w:tcBorders>
          </w:tcPr>
          <w:p w:rsidR="00B559AF" w:rsidRPr="00E4401D" w:rsidRDefault="00B559AF" w:rsidP="007408D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7408D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Pr="00E4401D" w:rsidRDefault="00B559AF" w:rsidP="007408D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559AF" w:rsidRPr="00E4401D" w:rsidRDefault="00B559AF" w:rsidP="007408D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B559AF" w:rsidRPr="00E4401D" w:rsidRDefault="00B559AF" w:rsidP="007408D3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213B1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213B1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Pr="00E4401D" w:rsidRDefault="00B559AF" w:rsidP="00213B1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B559AF" w:rsidRPr="00E4401D" w:rsidRDefault="00B559AF" w:rsidP="00213B14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1" w:type="dxa"/>
            <w:tcBorders>
              <w:bottom w:val="nil"/>
            </w:tcBorders>
          </w:tcPr>
          <w:p w:rsidR="00B559AF" w:rsidRPr="00E4401D" w:rsidRDefault="00B559AF" w:rsidP="008A4E3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59AF" w:rsidRPr="00E4401D" w:rsidTr="008A4E3D">
        <w:trPr>
          <w:jc w:val="center"/>
        </w:trPr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3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7335" cy="762227"/>
                  <wp:effectExtent l="19050" t="0" r="0" b="0"/>
                  <wp:docPr id="14" name="Obraz 1" descr="Zapraszamy do konkursu! – PRZEDSZKOLE GMINNE W WI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praszamy do konkursu! – PRZEDSZKOLE GMINNE W WI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37" cy="76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7408D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5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213B14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42754" cy="1067332"/>
                  <wp:effectExtent l="19050" t="0" r="246" b="0"/>
                  <wp:docPr id="16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84" cy="1081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B559AF" w:rsidRPr="008A4E3D" w:rsidRDefault="00B559AF" w:rsidP="008A4E3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  <w:tr w:rsidR="00B559AF" w:rsidRPr="00E4401D" w:rsidTr="008A4E3D">
        <w:trPr>
          <w:jc w:val="center"/>
        </w:trPr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8A4E3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B559AF" w:rsidRPr="00473B35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Warsztaty kompetencji wychowawczych </w:t>
            </w:r>
            <w:r w:rsidRPr="00473B35">
              <w:rPr>
                <w:rFonts w:ascii="Comic Sans MS" w:hAnsi="Comic Sans MS"/>
                <w:b/>
                <w:sz w:val="20"/>
                <w:szCs w:val="20"/>
                <w:u w:val="single"/>
              </w:rPr>
              <w:t>RODZICE/OPIEKUNOWIE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4E3990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B559AF" w:rsidRPr="00E4401D" w:rsidTr="008A4E3D">
        <w:trPr>
          <w:jc w:val="center"/>
        </w:trPr>
        <w:tc>
          <w:tcPr>
            <w:tcW w:w="2870" w:type="dxa"/>
            <w:tcBorders>
              <w:top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47596" cy="1165123"/>
                  <wp:effectExtent l="19050" t="0" r="5004" b="0"/>
                  <wp:docPr id="24" name="Obraz 22" descr="Wychowanie dziecka: by nie wyrosło na egoistę i narcyza. Postaw na zdrowy  egoizm - Mjakmam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ychowanie dziecka: by nie wyrosło na egoistę i narcyza. Postaw na zdrowy  egoizm - Mjakmam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83" cy="116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B559AF" w:rsidRPr="00E4401D" w:rsidRDefault="00B559AF" w:rsidP="004E3990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</w:tbl>
    <w:p w:rsidR="00B559AF" w:rsidRDefault="00B559AF" w:rsidP="004012F8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</w:p>
    <w:p w:rsidR="00BB255B" w:rsidRPr="00E4401D" w:rsidRDefault="00473B35" w:rsidP="004012F8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HARMONOGRAM ZAJEĆ W</w:t>
      </w:r>
      <w:r w:rsidR="00BB255B" w:rsidRPr="00E4401D">
        <w:rPr>
          <w:sz w:val="32"/>
          <w:szCs w:val="32"/>
        </w:rPr>
        <w:t xml:space="preserve"> RAMACH PROJEKTU „Dekalog rodziny”</w:t>
      </w:r>
    </w:p>
    <w:p w:rsidR="00BB255B" w:rsidRPr="00473B35" w:rsidRDefault="00BB255B" w:rsidP="00473B35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JÓZEF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559AF" w:rsidRPr="00E4401D" w:rsidTr="00E4401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559AF" w:rsidRPr="00E4401D" w:rsidRDefault="00B559AF" w:rsidP="00825813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</w:tr>
      <w:tr w:rsidR="00B559AF" w:rsidRPr="00E4401D" w:rsidTr="00473B35">
        <w:trPr>
          <w:trHeight w:val="1800"/>
          <w:jc w:val="center"/>
        </w:trPr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</w:tc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473B35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473B3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B559AF" w:rsidRPr="00E4401D" w:rsidRDefault="00B559AF" w:rsidP="00473B3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plastyczne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Kasia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bottom w:val="nil"/>
            </w:tcBorders>
          </w:tcPr>
          <w:p w:rsidR="00B559AF" w:rsidRPr="00473B35" w:rsidRDefault="00B559AF" w:rsidP="00473B3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59AF" w:rsidRPr="00E4401D" w:rsidTr="00473B35">
        <w:trPr>
          <w:trHeight w:val="1722"/>
          <w:jc w:val="center"/>
        </w:trPr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559AF" w:rsidRPr="008A4E3D" w:rsidRDefault="00B559AF" w:rsidP="0082581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60666" cy="1364850"/>
                  <wp:effectExtent l="19050" t="0" r="0" b="0"/>
                  <wp:docPr id="33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71038" cy="137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1393" cy="1243521"/>
                  <wp:effectExtent l="19050" t="0" r="2107" b="0"/>
                  <wp:docPr id="34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825813">
            <w:pPr>
              <w:rPr>
                <w:sz w:val="24"/>
                <w:szCs w:val="24"/>
              </w:rPr>
            </w:pPr>
            <w:r w:rsidRPr="008A4E3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88035" cy="1213138"/>
                  <wp:effectExtent l="19050" t="0" r="0" b="0"/>
                  <wp:docPr id="35" name="Obraz 7" descr="Powiat Łomżyń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wiat Łomżyń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955" cy="121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  <w:tr w:rsidR="00B559AF" w:rsidRPr="00E4401D" w:rsidTr="00473B35">
        <w:trPr>
          <w:jc w:val="center"/>
        </w:trPr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B559AF" w:rsidRPr="00E4401D" w:rsidRDefault="00B559AF" w:rsidP="0066415E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66415E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B559AF" w:rsidRPr="00E4401D" w:rsidRDefault="00B559AF" w:rsidP="0066415E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559AF" w:rsidRPr="00E4401D" w:rsidRDefault="00B559AF" w:rsidP="0066415E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B559AF" w:rsidRPr="00E4401D" w:rsidRDefault="00B559AF" w:rsidP="0066415E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nil"/>
            </w:tcBorders>
          </w:tcPr>
          <w:p w:rsidR="00B559AF" w:rsidRPr="00E4401D" w:rsidRDefault="00B559AF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B559AF" w:rsidRPr="004012F8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>z elementami I pomocy przedmedycznej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</w:tc>
        <w:tc>
          <w:tcPr>
            <w:tcW w:w="2871" w:type="dxa"/>
            <w:tcBorders>
              <w:top w:val="single" w:sz="4" w:space="0" w:color="auto"/>
              <w:bottom w:val="nil"/>
            </w:tcBorders>
          </w:tcPr>
          <w:p w:rsidR="00B559AF" w:rsidRPr="00E4401D" w:rsidRDefault="00B559AF" w:rsidP="002A4D2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2A4D2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B559AF" w:rsidRPr="00E4401D" w:rsidRDefault="00B559AF" w:rsidP="002A4D2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559AF" w:rsidRPr="00473B35" w:rsidRDefault="00B559AF" w:rsidP="002A4D2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</w:tr>
      <w:tr w:rsidR="00B559AF" w:rsidRPr="00E4401D" w:rsidTr="00E4401D">
        <w:trPr>
          <w:jc w:val="center"/>
        </w:trPr>
        <w:tc>
          <w:tcPr>
            <w:tcW w:w="2870" w:type="dxa"/>
            <w:tcBorders>
              <w:top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559AF" w:rsidRPr="00E4401D" w:rsidRDefault="00B559AF" w:rsidP="0066415E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36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B559AF" w:rsidRPr="00E4401D" w:rsidRDefault="00B559AF" w:rsidP="004012F8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81967" cy="1120877"/>
                  <wp:effectExtent l="19050" t="0" r="3933" b="0"/>
                  <wp:docPr id="37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67" cy="112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B559AF" w:rsidRPr="00E4401D" w:rsidRDefault="00B559AF" w:rsidP="002A4D25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38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55B" w:rsidRPr="00E4401D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lastRenderedPageBreak/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Caritas NSJ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559AF" w:rsidRPr="00E4401D" w:rsidTr="00E4401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559AF" w:rsidRPr="00E4401D" w:rsidRDefault="00B559AF" w:rsidP="00825813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</w:tr>
      <w:tr w:rsidR="00B559AF" w:rsidRPr="00E4401D" w:rsidTr="004012F8">
        <w:trPr>
          <w:trHeight w:val="1069"/>
          <w:jc w:val="center"/>
        </w:trPr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0" w:type="dxa"/>
            <w:tcBorders>
              <w:bottom w:val="nil"/>
            </w:tcBorders>
          </w:tcPr>
          <w:p w:rsidR="00B559AF" w:rsidRDefault="00B559AF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Pr="00E4401D" w:rsidRDefault="00B559AF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559AF" w:rsidRPr="00E4401D" w:rsidRDefault="00B559AF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B559AF" w:rsidRPr="00E4401D" w:rsidRDefault="00B559AF" w:rsidP="004012F8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559AF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B559AF" w:rsidRPr="00E4401D" w:rsidRDefault="00B559AF" w:rsidP="00825813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B559AF" w:rsidRPr="00E4401D" w:rsidRDefault="00B559AF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559AF" w:rsidRDefault="00B559AF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Pr="00E4401D" w:rsidRDefault="00B559AF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559AF" w:rsidRPr="00E4401D" w:rsidRDefault="00B559AF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B559AF" w:rsidRPr="00E4401D" w:rsidRDefault="00B559AF" w:rsidP="00A20683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59AF" w:rsidRPr="00E4401D" w:rsidTr="004012F8">
        <w:trPr>
          <w:trHeight w:val="1837"/>
          <w:jc w:val="center"/>
        </w:trPr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1393" cy="1243521"/>
                  <wp:effectExtent l="19050" t="0" r="2107" b="0"/>
                  <wp:docPr id="45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1778A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46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47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A20683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B559AF" w:rsidRPr="00E4401D" w:rsidRDefault="00B559AF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9AF" w:rsidRPr="00E4401D" w:rsidRDefault="00B559AF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49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9AF" w:rsidRPr="00E4401D" w:rsidTr="004012F8">
        <w:trPr>
          <w:trHeight w:val="1837"/>
          <w:jc w:val="center"/>
        </w:trPr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B559AF" w:rsidRPr="00E4401D" w:rsidRDefault="00B559AF" w:rsidP="001778A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B559AF" w:rsidRPr="00E4401D" w:rsidRDefault="00B559AF" w:rsidP="001778A7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B559AF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59AF" w:rsidRPr="00B559AF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59AF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B559AF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B559AF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559AF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59AF" w:rsidRPr="008A4E3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4E3D">
              <w:rPr>
                <w:rFonts w:ascii="Comic Sans MS" w:hAnsi="Comic Sans MS"/>
                <w:b/>
                <w:sz w:val="24"/>
                <w:szCs w:val="24"/>
              </w:rPr>
              <w:t>Zajęcia muzyczne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(p. Martyn</w:t>
            </w:r>
            <w:r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a)</w:t>
            </w:r>
          </w:p>
        </w:tc>
        <w:tc>
          <w:tcPr>
            <w:tcW w:w="2871" w:type="dxa"/>
            <w:tcBorders>
              <w:top w:val="single" w:sz="4" w:space="0" w:color="auto"/>
              <w:bottom w:val="nil"/>
            </w:tcBorders>
          </w:tcPr>
          <w:p w:rsidR="00B559AF" w:rsidRPr="00E4401D" w:rsidRDefault="00B559AF" w:rsidP="00852726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59AF" w:rsidRPr="00E4401D" w:rsidTr="004012F8">
        <w:trPr>
          <w:trHeight w:val="125"/>
          <w:jc w:val="center"/>
        </w:trPr>
        <w:tc>
          <w:tcPr>
            <w:tcW w:w="2870" w:type="dxa"/>
            <w:tcBorders>
              <w:top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559AF" w:rsidRPr="00E4401D" w:rsidRDefault="00B559AF" w:rsidP="00506A82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B559AF" w:rsidRPr="00E4401D" w:rsidRDefault="00B559AF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559AF" w:rsidRPr="00E4401D" w:rsidRDefault="00B559AF" w:rsidP="00825813">
            <w:pPr>
              <w:tabs>
                <w:tab w:val="left" w:pos="5891"/>
              </w:tabs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7335" cy="762227"/>
                  <wp:effectExtent l="19050" t="0" r="0" b="0"/>
                  <wp:docPr id="51" name="Obraz 1" descr="Zapraszamy do konkursu! – PRZEDSZKOLE GMINNE W WI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praszamy do konkursu! – PRZEDSZKOLE GMINNE W WI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37" cy="76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B559AF" w:rsidRPr="00E4401D" w:rsidRDefault="00B559AF" w:rsidP="004012F8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012F8" w:rsidRDefault="004012F8" w:rsidP="004012F8">
      <w:pPr>
        <w:pStyle w:val="Tytu"/>
        <w:jc w:val="center"/>
        <w:rPr>
          <w:sz w:val="32"/>
          <w:szCs w:val="32"/>
        </w:rPr>
      </w:pPr>
    </w:p>
    <w:p w:rsidR="004012F8" w:rsidRDefault="004012F8" w:rsidP="004012F8">
      <w:pPr>
        <w:pStyle w:val="Tytu"/>
        <w:jc w:val="center"/>
        <w:rPr>
          <w:sz w:val="32"/>
          <w:szCs w:val="32"/>
        </w:rPr>
      </w:pPr>
    </w:p>
    <w:p w:rsidR="00BB255B" w:rsidRPr="00E4401D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lastRenderedPageBreak/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Franciszkańska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26"/>
        <w:gridCol w:w="3027"/>
        <w:gridCol w:w="3027"/>
        <w:gridCol w:w="3027"/>
        <w:gridCol w:w="3310"/>
      </w:tblGrid>
      <w:tr w:rsidR="00B559AF" w:rsidRPr="00E4401D" w:rsidTr="008D7667">
        <w:trPr>
          <w:jc w:val="center"/>
        </w:trPr>
        <w:tc>
          <w:tcPr>
            <w:tcW w:w="302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559AF" w:rsidRPr="00E4401D" w:rsidRDefault="00B559AF" w:rsidP="00825813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</w:tr>
      <w:tr w:rsidR="008D7667" w:rsidRPr="00E4401D" w:rsidTr="008D7667">
        <w:trPr>
          <w:trHeight w:val="1495"/>
          <w:jc w:val="center"/>
        </w:trPr>
        <w:tc>
          <w:tcPr>
            <w:tcW w:w="3026" w:type="dxa"/>
            <w:tcBorders>
              <w:bottom w:val="nil"/>
            </w:tcBorders>
          </w:tcPr>
          <w:p w:rsidR="008D7667" w:rsidRPr="00B559AF" w:rsidRDefault="008D7667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59AF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B559AF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B559AF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8D7667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D7667" w:rsidRPr="008A4E3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4E3D">
              <w:rPr>
                <w:rFonts w:ascii="Comic Sans MS" w:hAnsi="Comic Sans MS"/>
                <w:b/>
                <w:sz w:val="24"/>
                <w:szCs w:val="24"/>
              </w:rPr>
              <w:t>Zajęcia muzyczne</w:t>
            </w:r>
          </w:p>
          <w:p w:rsidR="008D7667" w:rsidRPr="008D7667" w:rsidRDefault="008D7667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(p. Martynka)</w:t>
            </w:r>
          </w:p>
        </w:tc>
        <w:tc>
          <w:tcPr>
            <w:tcW w:w="3027" w:type="dxa"/>
            <w:tcBorders>
              <w:bottom w:val="nil"/>
            </w:tcBorders>
          </w:tcPr>
          <w:p w:rsidR="008D7667" w:rsidRPr="00E4401D" w:rsidRDefault="008D7667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8D7667" w:rsidRPr="00E4401D" w:rsidRDefault="008D7667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8D7667" w:rsidRPr="00E4401D" w:rsidRDefault="008D7667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3027" w:type="dxa"/>
            <w:tcBorders>
              <w:bottom w:val="nil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8D7667" w:rsidRPr="00E4401D" w:rsidRDefault="008D7667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13.00-15.00</w:t>
            </w: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8D7667" w:rsidRPr="00E4401D" w:rsidRDefault="008D7667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  <w:tc>
          <w:tcPr>
            <w:tcW w:w="3310" w:type="dxa"/>
            <w:tcBorders>
              <w:bottom w:val="nil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667" w:rsidRPr="00E4401D" w:rsidTr="008D7667">
        <w:trPr>
          <w:jc w:val="center"/>
        </w:trPr>
        <w:tc>
          <w:tcPr>
            <w:tcW w:w="3026" w:type="dxa"/>
            <w:tcBorders>
              <w:top w:val="nil"/>
              <w:bottom w:val="single" w:sz="4" w:space="0" w:color="auto"/>
            </w:tcBorders>
          </w:tcPr>
          <w:p w:rsidR="008D7667" w:rsidRPr="00E4401D" w:rsidRDefault="008D7667" w:rsidP="00825813">
            <w:pPr>
              <w:tabs>
                <w:tab w:val="left" w:pos="5891"/>
              </w:tabs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7335" cy="762227"/>
                  <wp:effectExtent l="19050" t="0" r="0" b="0"/>
                  <wp:docPr id="52" name="Obraz 1" descr="Zapraszamy do konkursu! – PRZEDSZKOLE GMINNE W WI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praszamy do konkursu! – PRZEDSZKOLE GMINNE W WI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37" cy="76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8D7667" w:rsidRPr="00E4401D" w:rsidRDefault="008D7667" w:rsidP="00A2068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46019" cy="1163781"/>
                  <wp:effectExtent l="19050" t="0" r="0" b="0"/>
                  <wp:docPr id="54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46" cy="117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55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  <w:bottom w:val="single" w:sz="4" w:space="0" w:color="auto"/>
            </w:tcBorders>
          </w:tcPr>
          <w:p w:rsidR="008D7667" w:rsidRPr="00E4401D" w:rsidRDefault="008D7667" w:rsidP="008D766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  <w:tr w:rsidR="008D7667" w:rsidRPr="00E4401D" w:rsidTr="008D7667">
        <w:trPr>
          <w:jc w:val="center"/>
        </w:trPr>
        <w:tc>
          <w:tcPr>
            <w:tcW w:w="3026" w:type="dxa"/>
            <w:tcBorders>
              <w:bottom w:val="nil"/>
            </w:tcBorders>
          </w:tcPr>
          <w:p w:rsidR="008D7667" w:rsidRPr="00E4401D" w:rsidRDefault="008D7667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8D7667" w:rsidRPr="008D7667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Warsztaty kompetencji wychowawczych </w:t>
            </w:r>
            <w:r w:rsidRPr="008D7667">
              <w:rPr>
                <w:rFonts w:ascii="Comic Sans MS" w:hAnsi="Comic Sans MS"/>
                <w:b/>
                <w:sz w:val="20"/>
                <w:szCs w:val="20"/>
                <w:u w:val="single"/>
              </w:rPr>
              <w:t>RODZICE/OPIEKUNOWIE</w:t>
            </w:r>
          </w:p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3027" w:type="dxa"/>
            <w:tcBorders>
              <w:bottom w:val="nil"/>
            </w:tcBorders>
          </w:tcPr>
          <w:p w:rsidR="008D7667" w:rsidRPr="00E4401D" w:rsidRDefault="008D7667" w:rsidP="00B559AF">
            <w:pPr>
              <w:tabs>
                <w:tab w:val="left" w:pos="5891"/>
              </w:tabs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8D7667" w:rsidRPr="004012F8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>z elementami I pomocy przedmedycznej</w:t>
            </w:r>
          </w:p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</w:tc>
        <w:tc>
          <w:tcPr>
            <w:tcW w:w="3027" w:type="dxa"/>
            <w:tcBorders>
              <w:bottom w:val="nil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8D7667" w:rsidRPr="00E4401D" w:rsidRDefault="008D7667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plastyczne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Kasia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8D7667" w:rsidRPr="00E4401D" w:rsidTr="008D7667">
        <w:trPr>
          <w:trHeight w:val="125"/>
          <w:jc w:val="center"/>
        </w:trPr>
        <w:tc>
          <w:tcPr>
            <w:tcW w:w="3026" w:type="dxa"/>
            <w:tcBorders>
              <w:top w:val="nil"/>
            </w:tcBorders>
          </w:tcPr>
          <w:p w:rsidR="008D7667" w:rsidRPr="00E4401D" w:rsidRDefault="008D7667" w:rsidP="008D766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65129" cy="1043473"/>
                  <wp:effectExtent l="19050" t="0" r="0" b="0"/>
                  <wp:docPr id="81" name="Obraz 22" descr="Wychowanie dziecka: by nie wyrosło na egoistę i narcyza. Postaw na zdrowy  egoizm - Mjakmam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ychowanie dziecka: by nie wyrosło na egoistę i narcyza. Postaw na zdrowy  egoizm - Mjakmam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77" cy="104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nil"/>
            </w:tcBorders>
          </w:tcPr>
          <w:p w:rsidR="008D7667" w:rsidRPr="00E4401D" w:rsidRDefault="008D7667" w:rsidP="00A20683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81967" cy="1120877"/>
                  <wp:effectExtent l="19050" t="0" r="3933" b="0"/>
                  <wp:docPr id="87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67" cy="112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nil"/>
            </w:tcBorders>
          </w:tcPr>
          <w:p w:rsidR="008D7667" w:rsidRPr="00E4401D" w:rsidRDefault="008D7667" w:rsidP="00B559AF">
            <w:pPr>
              <w:tabs>
                <w:tab w:val="left" w:pos="628"/>
                <w:tab w:val="left" w:pos="5891"/>
              </w:tabs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8D7667" w:rsidRPr="00E4401D" w:rsidRDefault="008D7667" w:rsidP="008D7667">
            <w:pPr>
              <w:jc w:val="center"/>
              <w:rPr>
                <w:sz w:val="24"/>
                <w:szCs w:val="24"/>
              </w:rPr>
            </w:pPr>
            <w:r w:rsidRPr="008A4E3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88035" cy="1213138"/>
                  <wp:effectExtent l="19050" t="0" r="0" b="0"/>
                  <wp:docPr id="88" name="Obraz 7" descr="Powiat Łomżyń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wiat Łomżyń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955" cy="121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55B" w:rsidRPr="00E4401D" w:rsidRDefault="00BB255B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BB255B" w:rsidRPr="00E4401D" w:rsidRDefault="00BB255B" w:rsidP="008D7667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lastRenderedPageBreak/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ALBERT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83"/>
        <w:gridCol w:w="3083"/>
        <w:gridCol w:w="3084"/>
        <w:gridCol w:w="3083"/>
        <w:gridCol w:w="3084"/>
      </w:tblGrid>
      <w:tr w:rsidR="00B559AF" w:rsidRPr="00E4401D" w:rsidTr="00A36637">
        <w:trPr>
          <w:jc w:val="center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559AF" w:rsidRPr="00E4401D" w:rsidRDefault="00B559AF" w:rsidP="00825813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559AF" w:rsidRPr="00E4401D" w:rsidRDefault="00B559AF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listopada 2020</w:t>
            </w:r>
          </w:p>
        </w:tc>
      </w:tr>
      <w:tr w:rsidR="008D7667" w:rsidRPr="00E4401D" w:rsidTr="00A36637">
        <w:trPr>
          <w:trHeight w:val="1071"/>
          <w:jc w:val="center"/>
        </w:trPr>
        <w:tc>
          <w:tcPr>
            <w:tcW w:w="3083" w:type="dxa"/>
            <w:tcBorders>
              <w:bottom w:val="nil"/>
            </w:tcBorders>
          </w:tcPr>
          <w:p w:rsidR="008D7667" w:rsidRPr="00E4401D" w:rsidRDefault="008D7667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8D7667" w:rsidRPr="00E4401D" w:rsidRDefault="008D7667" w:rsidP="00A3663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8D7667" w:rsidRPr="00B559AF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59AF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B559AF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B559AF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8D7667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D7667" w:rsidRPr="008A4E3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4E3D">
              <w:rPr>
                <w:rFonts w:ascii="Comic Sans MS" w:hAnsi="Comic Sans MS"/>
                <w:b/>
                <w:sz w:val="24"/>
                <w:szCs w:val="24"/>
              </w:rPr>
              <w:t>Zajęcia muzyczne</w:t>
            </w:r>
          </w:p>
          <w:p w:rsidR="008D7667" w:rsidRPr="008D7667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(p. Martynka)</w:t>
            </w:r>
          </w:p>
        </w:tc>
      </w:tr>
      <w:tr w:rsidR="008D7667" w:rsidRPr="00E4401D" w:rsidTr="00A36637">
        <w:trPr>
          <w:trHeight w:val="1799"/>
          <w:jc w:val="center"/>
        </w:trPr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8D7667" w:rsidRPr="00E4401D" w:rsidRDefault="008D7667" w:rsidP="00A2068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8D7667" w:rsidRPr="00E4401D" w:rsidRDefault="008D7667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8D7667" w:rsidRPr="00A36637" w:rsidRDefault="008D7667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93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8D7667" w:rsidRPr="00E4401D" w:rsidRDefault="008D7667" w:rsidP="00825813">
            <w:pPr>
              <w:tabs>
                <w:tab w:val="left" w:pos="5891"/>
              </w:tabs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7335" cy="762227"/>
                  <wp:effectExtent l="19050" t="0" r="0" b="0"/>
                  <wp:docPr id="94" name="Obraz 1" descr="Zapraszamy do konkursu! – PRZEDSZKOLE GMINNE W WI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praszamy do konkursu! – PRZEDSZKOLE GMINNE W WI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37" cy="76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667" w:rsidRPr="00E4401D" w:rsidTr="00A36637">
        <w:trPr>
          <w:trHeight w:val="1730"/>
          <w:jc w:val="center"/>
        </w:trPr>
        <w:tc>
          <w:tcPr>
            <w:tcW w:w="3083" w:type="dxa"/>
            <w:tcBorders>
              <w:bottom w:val="nil"/>
            </w:tcBorders>
          </w:tcPr>
          <w:p w:rsidR="008D7667" w:rsidRPr="00E4401D" w:rsidRDefault="008D7667" w:rsidP="00B308A2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3084" w:type="dxa"/>
            <w:tcBorders>
              <w:bottom w:val="nil"/>
            </w:tcBorders>
          </w:tcPr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plastyczne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Kasia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083" w:type="dxa"/>
            <w:tcBorders>
              <w:bottom w:val="nil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8D7667" w:rsidRPr="00E4401D" w:rsidRDefault="008D7667" w:rsidP="00E4401D">
            <w:pPr>
              <w:jc w:val="center"/>
              <w:rPr>
                <w:sz w:val="24"/>
                <w:szCs w:val="24"/>
              </w:rPr>
            </w:pPr>
          </w:p>
        </w:tc>
      </w:tr>
      <w:tr w:rsidR="008D7667" w:rsidRPr="00E4401D" w:rsidTr="00A36637">
        <w:trPr>
          <w:trHeight w:val="1625"/>
          <w:jc w:val="center"/>
        </w:trPr>
        <w:tc>
          <w:tcPr>
            <w:tcW w:w="3083" w:type="dxa"/>
            <w:tcBorders>
              <w:top w:val="nil"/>
            </w:tcBorders>
          </w:tcPr>
          <w:p w:rsidR="008D7667" w:rsidRPr="00E4401D" w:rsidRDefault="008D7667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8D7667" w:rsidRPr="00E4401D" w:rsidRDefault="008D7667" w:rsidP="0082581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46019" cy="1163781"/>
                  <wp:effectExtent l="19050" t="0" r="0" b="0"/>
                  <wp:docPr id="95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46" cy="117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</w:tcBorders>
          </w:tcPr>
          <w:p w:rsidR="008D7667" w:rsidRPr="00E4401D" w:rsidRDefault="008D7667" w:rsidP="008D7667">
            <w:pPr>
              <w:jc w:val="center"/>
              <w:rPr>
                <w:sz w:val="24"/>
                <w:szCs w:val="24"/>
              </w:rPr>
            </w:pPr>
            <w:r w:rsidRPr="008A4E3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88035" cy="1213138"/>
                  <wp:effectExtent l="19050" t="0" r="0" b="0"/>
                  <wp:docPr id="96" name="Obraz 7" descr="Powiat Łomżyń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wiat Łomżyń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955" cy="121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tcBorders>
              <w:top w:val="nil"/>
            </w:tcBorders>
          </w:tcPr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8D7667" w:rsidRPr="00E4401D" w:rsidRDefault="008D7667" w:rsidP="00E440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76E1" w:rsidRPr="00A36637" w:rsidRDefault="005976E1" w:rsidP="00A36637">
      <w:pPr>
        <w:tabs>
          <w:tab w:val="left" w:pos="9687"/>
        </w:tabs>
        <w:rPr>
          <w:sz w:val="24"/>
          <w:szCs w:val="24"/>
        </w:rPr>
      </w:pPr>
    </w:p>
    <w:sectPr w:rsidR="005976E1" w:rsidRPr="00A36637" w:rsidSect="008A4E3D">
      <w:headerReference w:type="default" r:id="rId13"/>
      <w:footerReference w:type="default" r:id="rId14"/>
      <w:pgSz w:w="16838" w:h="11906" w:orient="landscape"/>
      <w:pgMar w:top="284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CE" w:rsidRDefault="002B64CE" w:rsidP="00BB255B">
      <w:pPr>
        <w:spacing w:after="0" w:line="240" w:lineRule="auto"/>
      </w:pPr>
      <w:r>
        <w:separator/>
      </w:r>
    </w:p>
  </w:endnote>
  <w:endnote w:type="continuationSeparator" w:id="0">
    <w:p w:rsidR="002B64CE" w:rsidRDefault="002B64CE" w:rsidP="00BB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Pr="00E85141" w:rsidRDefault="00BB255B" w:rsidP="00A3663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„Dekalog rodziny” realizowany przez Gminę Skarżysko- Kamienna</w:t>
    </w:r>
  </w:p>
  <w:p w:rsidR="00BB255B" w:rsidRPr="00BB255B" w:rsidRDefault="00BB255B" w:rsidP="00BB255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  <w:t>regionalny Program Operacyjny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CE" w:rsidRDefault="002B64CE" w:rsidP="00BB255B">
      <w:pPr>
        <w:spacing w:after="0" w:line="240" w:lineRule="auto"/>
      </w:pPr>
      <w:r>
        <w:separator/>
      </w:r>
    </w:p>
  </w:footnote>
  <w:footnote w:type="continuationSeparator" w:id="0">
    <w:p w:rsidR="002B64CE" w:rsidRDefault="002B64CE" w:rsidP="00BB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Default="00BB255B" w:rsidP="008A4E3D">
    <w:pPr>
      <w:pStyle w:val="Nagwek"/>
      <w:jc w:val="center"/>
    </w:pPr>
    <w:r w:rsidRPr="00BB255B">
      <w:rPr>
        <w:noProof/>
        <w:lang w:eastAsia="pl-PL"/>
      </w:rPr>
      <w:drawing>
        <wp:inline distT="0" distB="0" distL="0" distR="0">
          <wp:extent cx="5715000" cy="495300"/>
          <wp:effectExtent l="1905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255B"/>
    <w:rsid w:val="00054632"/>
    <w:rsid w:val="00063DC0"/>
    <w:rsid w:val="002B64CE"/>
    <w:rsid w:val="0031651B"/>
    <w:rsid w:val="003A7B8A"/>
    <w:rsid w:val="003F628C"/>
    <w:rsid w:val="004012F8"/>
    <w:rsid w:val="00473B35"/>
    <w:rsid w:val="00523B1E"/>
    <w:rsid w:val="00591BBA"/>
    <w:rsid w:val="005976E1"/>
    <w:rsid w:val="006D7D59"/>
    <w:rsid w:val="007A26FC"/>
    <w:rsid w:val="00804DD5"/>
    <w:rsid w:val="008A4E3D"/>
    <w:rsid w:val="008D7667"/>
    <w:rsid w:val="00923093"/>
    <w:rsid w:val="0098626F"/>
    <w:rsid w:val="00A36637"/>
    <w:rsid w:val="00A8416A"/>
    <w:rsid w:val="00B04866"/>
    <w:rsid w:val="00B2054A"/>
    <w:rsid w:val="00B559AF"/>
    <w:rsid w:val="00B9724A"/>
    <w:rsid w:val="00BB255B"/>
    <w:rsid w:val="00C333E6"/>
    <w:rsid w:val="00E4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2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B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55B"/>
  </w:style>
  <w:style w:type="paragraph" w:styleId="Stopka">
    <w:name w:val="footer"/>
    <w:basedOn w:val="Normalny"/>
    <w:link w:val="Stopka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dcterms:created xsi:type="dcterms:W3CDTF">2020-11-16T12:37:00Z</dcterms:created>
  <dcterms:modified xsi:type="dcterms:W3CDTF">2020-11-18T12:47:00Z</dcterms:modified>
</cp:coreProperties>
</file>