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01D" w:rsidRDefault="00E4401D" w:rsidP="008A4E3D">
      <w:pPr>
        <w:pStyle w:val="Tytu"/>
        <w:rPr>
          <w:sz w:val="24"/>
          <w:szCs w:val="24"/>
        </w:rPr>
      </w:pP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TPD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BB255B" w:rsidRPr="00E4401D" w:rsidTr="00E4401D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B255B" w:rsidRPr="00E4401D" w:rsidRDefault="00BB255B" w:rsidP="00E4401D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17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18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19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20 listopada 2020</w:t>
            </w:r>
          </w:p>
        </w:tc>
      </w:tr>
      <w:tr w:rsidR="00BB255B" w:rsidRPr="00E4401D" w:rsidTr="00E4401D">
        <w:trPr>
          <w:trHeight w:val="1071"/>
          <w:jc w:val="center"/>
        </w:trPr>
        <w:tc>
          <w:tcPr>
            <w:tcW w:w="2870" w:type="dxa"/>
            <w:tcBorders>
              <w:bottom w:val="nil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</w:tc>
        <w:tc>
          <w:tcPr>
            <w:tcW w:w="2870" w:type="dxa"/>
            <w:tcBorders>
              <w:bottom w:val="nil"/>
            </w:tcBorders>
          </w:tcPr>
          <w:p w:rsidR="00BB255B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591BBA" w:rsidRDefault="008A4E3D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16.00-18.00</w:t>
            </w:r>
          </w:p>
          <w:p w:rsidR="008A4E3D" w:rsidRDefault="008A4E3D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8A4E3D" w:rsidRPr="008A4E3D" w:rsidRDefault="008A4E3D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4E3D">
              <w:rPr>
                <w:rFonts w:ascii="Comic Sans MS" w:hAnsi="Comic Sans MS"/>
                <w:b/>
                <w:sz w:val="24"/>
                <w:szCs w:val="24"/>
              </w:rPr>
              <w:t>Zajęcia muzyczne</w:t>
            </w:r>
          </w:p>
          <w:p w:rsidR="008A4E3D" w:rsidRPr="00E4401D" w:rsidRDefault="008A4E3D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(p. Martyna)</w:t>
            </w:r>
          </w:p>
        </w:tc>
        <w:tc>
          <w:tcPr>
            <w:tcW w:w="2871" w:type="dxa"/>
            <w:tcBorders>
              <w:bottom w:val="nil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  <w:p w:rsidR="00BB255B" w:rsidRPr="00E4401D" w:rsidRDefault="00BB255B" w:rsidP="00E440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255B" w:rsidRPr="00E4401D" w:rsidRDefault="00BB255B" w:rsidP="00E440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plastyczne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Kasia)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55B" w:rsidRPr="00E4401D" w:rsidTr="00E4401D">
        <w:trPr>
          <w:trHeight w:val="1946"/>
          <w:jc w:val="center"/>
        </w:trPr>
        <w:tc>
          <w:tcPr>
            <w:tcW w:w="2870" w:type="dxa"/>
            <w:tcBorders>
              <w:top w:val="nil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25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</w:tcBorders>
          </w:tcPr>
          <w:p w:rsidR="00BB255B" w:rsidRPr="00E4401D" w:rsidRDefault="008A4E3D" w:rsidP="008A4E3D">
            <w:pPr>
              <w:tabs>
                <w:tab w:val="left" w:pos="5891"/>
              </w:tabs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97335" cy="762227"/>
                  <wp:effectExtent l="19050" t="0" r="0" b="0"/>
                  <wp:docPr id="1" name="Obraz 1" descr="Zapraszamy do konkursu! – PRZEDSZKOLE GMINNE W WIC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praszamy do konkursu! – PRZEDSZKOLE GMINNE W WIC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137" cy="76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21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502849" cy="1403661"/>
                  <wp:effectExtent l="19050" t="0" r="2101" b="0"/>
                  <wp:docPr id="31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02849" cy="140366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05772" cy="1390650"/>
                  <wp:effectExtent l="19050" t="0" r="8728" b="0"/>
                  <wp:docPr id="23" name="Obraz 7" descr="Powiat Łomżyń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wiat Łomżyń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8512" cy="139288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55B" w:rsidRPr="00E4401D" w:rsidRDefault="00BB255B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BB255B" w:rsidRPr="00E4401D" w:rsidRDefault="00BB255B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E4401D" w:rsidRDefault="00E4401D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E4401D" w:rsidRDefault="00E4401D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3A7B8A" w:rsidRPr="00E4401D" w:rsidRDefault="003A7B8A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lastRenderedPageBreak/>
        <w:t>HARMONOGRAM ZAJEĆ W RAMACH PROJEKTU „Dekalog rodziny”</w:t>
      </w: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OSTRA BRAMA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BB255B" w:rsidRPr="00E4401D" w:rsidTr="008A4E3D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B255B" w:rsidRPr="00E4401D" w:rsidRDefault="00BB255B" w:rsidP="00E4401D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17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18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19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20 listopada 2020</w:t>
            </w:r>
          </w:p>
        </w:tc>
      </w:tr>
      <w:tr w:rsidR="0031651B" w:rsidRPr="00E4401D" w:rsidTr="003A7B8A">
        <w:trPr>
          <w:trHeight w:val="1508"/>
          <w:jc w:val="center"/>
        </w:trPr>
        <w:tc>
          <w:tcPr>
            <w:tcW w:w="2870" w:type="dxa"/>
            <w:tcBorders>
              <w:bottom w:val="nil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51B" w:rsidRPr="00E4401D" w:rsidRDefault="0031651B" w:rsidP="008A4E3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14.00-16.00</w:t>
            </w:r>
          </w:p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</w:tc>
        <w:tc>
          <w:tcPr>
            <w:tcW w:w="2870" w:type="dxa"/>
            <w:tcBorders>
              <w:bottom w:val="nil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1651B" w:rsidRPr="00E4401D" w:rsidRDefault="0031651B" w:rsidP="008A4E3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31651B" w:rsidRPr="00E4401D" w:rsidRDefault="0031651B" w:rsidP="008A4E3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plastyczne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Kasia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bottom w:val="nil"/>
            </w:tcBorders>
          </w:tcPr>
          <w:p w:rsidR="0031651B" w:rsidRPr="00E4401D" w:rsidRDefault="0031651B" w:rsidP="007408D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51B" w:rsidRPr="00E4401D" w:rsidRDefault="0031651B" w:rsidP="007408D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31651B" w:rsidRPr="00E4401D" w:rsidRDefault="0031651B" w:rsidP="007408D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31651B" w:rsidRPr="00E4401D" w:rsidRDefault="0031651B" w:rsidP="007408D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31651B" w:rsidRPr="00E4401D" w:rsidRDefault="0031651B" w:rsidP="007408D3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31651B" w:rsidRPr="00E4401D" w:rsidRDefault="0031651B" w:rsidP="00213B1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51B" w:rsidRPr="00E4401D" w:rsidRDefault="0031651B" w:rsidP="00213B1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31651B" w:rsidRPr="00E4401D" w:rsidRDefault="0031651B" w:rsidP="00213B14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31651B" w:rsidRPr="00E4401D" w:rsidRDefault="0031651B" w:rsidP="00213B14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2871" w:type="dxa"/>
            <w:tcBorders>
              <w:bottom w:val="nil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51B" w:rsidRPr="00E4401D" w:rsidRDefault="0031651B" w:rsidP="008A4E3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15.00-18.00</w:t>
            </w:r>
          </w:p>
          <w:p w:rsidR="0031651B" w:rsidRPr="00E4401D" w:rsidRDefault="0031651B" w:rsidP="008A4E3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profilaktyczne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Marylka)</w:t>
            </w:r>
          </w:p>
        </w:tc>
      </w:tr>
      <w:tr w:rsidR="0031651B" w:rsidRPr="00E4401D" w:rsidTr="008A4E3D">
        <w:trPr>
          <w:jc w:val="center"/>
        </w:trPr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82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31651B" w:rsidRPr="00E4401D" w:rsidRDefault="0031651B" w:rsidP="008A4E3D">
            <w:pPr>
              <w:rPr>
                <w:sz w:val="24"/>
                <w:szCs w:val="24"/>
              </w:rPr>
            </w:pPr>
            <w:r w:rsidRPr="008A4E3D">
              <w:rPr>
                <w:sz w:val="24"/>
                <w:szCs w:val="24"/>
              </w:rPr>
              <w:drawing>
                <wp:inline distT="0" distB="0" distL="0" distR="0">
                  <wp:extent cx="1488035" cy="1213138"/>
                  <wp:effectExtent l="19050" t="0" r="0" b="0"/>
                  <wp:docPr id="83" name="Obraz 7" descr="Powiat Łomżyń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wiat Łomżyń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955" cy="121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51B" w:rsidRPr="00E4401D" w:rsidRDefault="0031651B" w:rsidP="008A4E3D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31651B" w:rsidRPr="00E4401D" w:rsidRDefault="0031651B" w:rsidP="007408D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84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31651B" w:rsidRPr="00E4401D" w:rsidRDefault="0031651B" w:rsidP="00213B14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42754" cy="1067332"/>
                  <wp:effectExtent l="19050" t="0" r="246" b="0"/>
                  <wp:docPr id="85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8284" cy="108183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31651B" w:rsidRPr="008A4E3D" w:rsidRDefault="0031651B" w:rsidP="008A4E3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79871" cy="1183499"/>
                  <wp:effectExtent l="19050" t="0" r="1229" b="0"/>
                  <wp:docPr id="86" name="Obraz 19" descr="EMOCJE DZIECKA cz.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OCJE DZIECKA cz.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83098" cy="118673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51B" w:rsidRPr="00E4401D" w:rsidTr="008A4E3D">
        <w:trPr>
          <w:jc w:val="center"/>
        </w:trPr>
        <w:tc>
          <w:tcPr>
            <w:tcW w:w="2870" w:type="dxa"/>
            <w:tcBorders>
              <w:bottom w:val="nil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31651B" w:rsidRPr="008A4E3D" w:rsidRDefault="0031651B" w:rsidP="008A4E3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31651B" w:rsidRPr="00E4401D" w:rsidRDefault="0031651B" w:rsidP="008A4E3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Zajęcia z zakresu bezpieczeństwa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E4401D">
              <w:rPr>
                <w:rFonts w:ascii="Comic Sans MS" w:hAnsi="Comic Sans MS"/>
                <w:sz w:val="24"/>
                <w:szCs w:val="24"/>
              </w:rPr>
              <w:t xml:space="preserve">z elementami I pomocy </w:t>
            </w:r>
            <w:proofErr w:type="spellStart"/>
            <w:r w:rsidRPr="00E4401D">
              <w:rPr>
                <w:rFonts w:ascii="Comic Sans MS" w:hAnsi="Comic Sans MS"/>
                <w:sz w:val="24"/>
                <w:szCs w:val="24"/>
              </w:rPr>
              <w:t>przedmedycznej</w:t>
            </w:r>
            <w:proofErr w:type="spellEnd"/>
          </w:p>
          <w:p w:rsidR="0031651B" w:rsidRPr="00E4401D" w:rsidRDefault="0031651B" w:rsidP="008A4E3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Arek)</w:t>
            </w:r>
          </w:p>
        </w:tc>
        <w:tc>
          <w:tcPr>
            <w:tcW w:w="2871" w:type="dxa"/>
            <w:tcBorders>
              <w:bottom w:val="nil"/>
            </w:tcBorders>
          </w:tcPr>
          <w:p w:rsidR="0031651B" w:rsidRPr="00E4401D" w:rsidRDefault="0031651B" w:rsidP="00FD0ACA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31651B" w:rsidRPr="00E4401D" w:rsidRDefault="0031651B" w:rsidP="004E3990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</w:tr>
      <w:tr w:rsidR="0031651B" w:rsidRPr="00E4401D" w:rsidTr="008A4E3D">
        <w:trPr>
          <w:jc w:val="center"/>
        </w:trPr>
        <w:tc>
          <w:tcPr>
            <w:tcW w:w="2870" w:type="dxa"/>
            <w:tcBorders>
              <w:top w:val="nil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97287" cy="1056830"/>
                  <wp:effectExtent l="19050" t="0" r="0" b="0"/>
                  <wp:docPr id="90" name="Obraz 13" descr="Skrzaty poznają zasady bezpieczeństwa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rzaty poznają zasady bezpieczeństwa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788" r="1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751" cy="10571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31651B" w:rsidRPr="00E4401D" w:rsidRDefault="0031651B" w:rsidP="00FD0ACA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31651B" w:rsidRPr="00E4401D" w:rsidRDefault="0031651B" w:rsidP="004E3990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</w:tr>
    </w:tbl>
    <w:p w:rsidR="00BB255B" w:rsidRPr="00E4401D" w:rsidRDefault="00473B35" w:rsidP="004012F8">
      <w:pPr>
        <w:pStyle w:val="Tytu"/>
        <w:pBdr>
          <w:bottom w:val="single" w:sz="4" w:space="4" w:color="auto"/>
        </w:pBdr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HARMONOGRAM ZAJEĆ W</w:t>
      </w:r>
      <w:r w:rsidR="00BB255B" w:rsidRPr="00E4401D">
        <w:rPr>
          <w:sz w:val="32"/>
          <w:szCs w:val="32"/>
        </w:rPr>
        <w:t xml:space="preserve"> RAMACH PROJEKTU „Dekalog rodziny”</w:t>
      </w:r>
    </w:p>
    <w:p w:rsidR="00BB255B" w:rsidRPr="00473B35" w:rsidRDefault="00BB255B" w:rsidP="00473B35">
      <w:pPr>
        <w:pStyle w:val="Tytu"/>
        <w:pBdr>
          <w:bottom w:val="single" w:sz="4" w:space="4" w:color="auto"/>
        </w:pBdr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JÓZEF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BB255B" w:rsidRPr="00E4401D" w:rsidTr="00E4401D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B255B" w:rsidRPr="00E4401D" w:rsidRDefault="00BB255B" w:rsidP="00E4401D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17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18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19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20 listopada 2020</w:t>
            </w:r>
          </w:p>
        </w:tc>
      </w:tr>
      <w:tr w:rsidR="00BB255B" w:rsidRPr="00E4401D" w:rsidTr="00473B35">
        <w:trPr>
          <w:trHeight w:val="1800"/>
          <w:jc w:val="center"/>
        </w:trPr>
        <w:tc>
          <w:tcPr>
            <w:tcW w:w="2870" w:type="dxa"/>
            <w:tcBorders>
              <w:bottom w:val="nil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BB255B" w:rsidRPr="00E4401D" w:rsidRDefault="00BB255B" w:rsidP="00473B35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BB255B" w:rsidRPr="00E4401D" w:rsidRDefault="00BB255B" w:rsidP="00473B3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 w:rsidR="00473B35"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 w:rsidR="00473B35"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BB255B" w:rsidRPr="00E4401D" w:rsidRDefault="00BB255B" w:rsidP="00473B3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2870" w:type="dxa"/>
            <w:tcBorders>
              <w:bottom w:val="nil"/>
            </w:tcBorders>
          </w:tcPr>
          <w:p w:rsidR="00BB255B" w:rsidRPr="00E4401D" w:rsidRDefault="00BB255B" w:rsidP="00E4401D">
            <w:pPr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BB255B" w:rsidRPr="00473B35" w:rsidRDefault="00BB255B" w:rsidP="00473B3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BB255B" w:rsidRPr="00E4401D" w:rsidTr="00473B35">
        <w:trPr>
          <w:trHeight w:val="1722"/>
          <w:jc w:val="center"/>
        </w:trPr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31393" cy="1243521"/>
                  <wp:effectExtent l="19050" t="0" r="2107" b="0"/>
                  <wp:docPr id="53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84" cy="124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</w:tr>
      <w:tr w:rsidR="004012F8" w:rsidRPr="00E4401D" w:rsidTr="00473B35">
        <w:trPr>
          <w:jc w:val="center"/>
        </w:trPr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4012F8" w:rsidRPr="00E4401D" w:rsidRDefault="004012F8" w:rsidP="0066415E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012F8" w:rsidRPr="00E4401D" w:rsidRDefault="004012F8" w:rsidP="0066415E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4012F8" w:rsidRPr="00E4401D" w:rsidRDefault="004012F8" w:rsidP="0066415E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4012F8" w:rsidRPr="00E4401D" w:rsidRDefault="004012F8" w:rsidP="0066415E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4012F8" w:rsidRPr="00E4401D" w:rsidRDefault="004012F8" w:rsidP="0066415E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nil"/>
            </w:tcBorders>
          </w:tcPr>
          <w:p w:rsidR="004012F8" w:rsidRPr="00E4401D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12F8" w:rsidRPr="00E4401D" w:rsidRDefault="004012F8" w:rsidP="00473B3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4012F8" w:rsidRPr="00473B35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0"/>
                <w:szCs w:val="20"/>
                <w:u w:val="single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Warsztaty kompetencji wychowawczych </w:t>
            </w:r>
            <w:r w:rsidRPr="00473B35">
              <w:rPr>
                <w:rFonts w:ascii="Comic Sans MS" w:hAnsi="Comic Sans MS"/>
                <w:b/>
                <w:sz w:val="20"/>
                <w:szCs w:val="20"/>
                <w:u w:val="single"/>
              </w:rPr>
              <w:t>RODZICE/OPIEKUNOWIE</w:t>
            </w:r>
          </w:p>
          <w:p w:rsidR="004012F8" w:rsidRPr="00E4401D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4012F8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12F8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16.00-18.00</w:t>
            </w:r>
          </w:p>
          <w:p w:rsidR="004012F8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12F8" w:rsidRPr="008A4E3D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8A4E3D">
              <w:rPr>
                <w:rFonts w:ascii="Comic Sans MS" w:hAnsi="Comic Sans MS"/>
                <w:b/>
                <w:sz w:val="24"/>
                <w:szCs w:val="24"/>
              </w:rPr>
              <w:t>Zajęcia muzyczne</w:t>
            </w:r>
          </w:p>
          <w:p w:rsidR="004012F8" w:rsidRPr="00E4401D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(p. Martyna)</w:t>
            </w:r>
          </w:p>
        </w:tc>
        <w:tc>
          <w:tcPr>
            <w:tcW w:w="2871" w:type="dxa"/>
            <w:tcBorders>
              <w:top w:val="single" w:sz="4" w:space="0" w:color="auto"/>
              <w:bottom w:val="nil"/>
            </w:tcBorders>
          </w:tcPr>
          <w:p w:rsidR="004012F8" w:rsidRPr="00E4401D" w:rsidRDefault="004012F8" w:rsidP="002A4D2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012F8" w:rsidRPr="00E4401D" w:rsidRDefault="004012F8" w:rsidP="002A4D2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4012F8" w:rsidRPr="00E4401D" w:rsidRDefault="004012F8" w:rsidP="002A4D25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4012F8" w:rsidRPr="00473B35" w:rsidRDefault="004012F8" w:rsidP="002A4D25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</w:tc>
      </w:tr>
      <w:tr w:rsidR="004012F8" w:rsidRPr="00E4401D" w:rsidTr="00E4401D">
        <w:trPr>
          <w:jc w:val="center"/>
        </w:trPr>
        <w:tc>
          <w:tcPr>
            <w:tcW w:w="2870" w:type="dxa"/>
            <w:tcBorders>
              <w:top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4012F8" w:rsidRPr="00E4401D" w:rsidRDefault="004012F8" w:rsidP="0066415E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8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4012F8" w:rsidRPr="00E4401D" w:rsidRDefault="004012F8" w:rsidP="004012F8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47596" cy="1165123"/>
                  <wp:effectExtent l="19050" t="0" r="5004" b="0"/>
                  <wp:docPr id="19" name="Obraz 22" descr="Wychowanie dziecka: by nie wyrosło na egoistę i narcyza. Postaw na zdrowy  egoizm - Mjakmam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ychowanie dziecka: by nie wyrosło na egoistę i narcyza. Postaw na zdrowy  egoizm - Mjakmam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783" cy="116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</w:tcBorders>
          </w:tcPr>
          <w:p w:rsidR="004012F8" w:rsidRPr="00E4401D" w:rsidRDefault="004012F8" w:rsidP="00A20683">
            <w:pPr>
              <w:tabs>
                <w:tab w:val="left" w:pos="5891"/>
              </w:tabs>
              <w:rPr>
                <w:sz w:val="24"/>
                <w:szCs w:val="24"/>
              </w:rPr>
            </w:pPr>
            <w:r>
              <w:rPr>
                <w:noProof/>
                <w:lang w:eastAsia="pl-PL"/>
              </w:rPr>
              <w:drawing>
                <wp:inline distT="0" distB="0" distL="0" distR="0">
                  <wp:extent cx="1697335" cy="762227"/>
                  <wp:effectExtent l="19050" t="0" r="0" b="0"/>
                  <wp:docPr id="20" name="Obraz 1" descr="Zapraszamy do konkursu! – PRZEDSZKOLE GMINNE W WICK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apraszamy do konkursu! – PRZEDSZKOLE GMINNE W WICK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04137" cy="76528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4012F8" w:rsidRPr="00E4401D" w:rsidRDefault="004012F8" w:rsidP="002A4D25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22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B255B" w:rsidRPr="00E4401D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lastRenderedPageBreak/>
        <w:t>HARMONOGRAM ZAJEĆ W RAMACH PROJEKTU „Dekalog rodziny”</w:t>
      </w:r>
    </w:p>
    <w:p w:rsidR="00BB255B" w:rsidRPr="004012F8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Caritas NSJ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2870"/>
        <w:gridCol w:w="2870"/>
        <w:gridCol w:w="2871"/>
        <w:gridCol w:w="2870"/>
        <w:gridCol w:w="2871"/>
      </w:tblGrid>
      <w:tr w:rsidR="00BB255B" w:rsidRPr="00E4401D" w:rsidTr="00E4401D">
        <w:trPr>
          <w:jc w:val="center"/>
        </w:trPr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B255B" w:rsidRPr="00E4401D" w:rsidRDefault="00BB255B" w:rsidP="00E4401D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17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18 listopada 2020</w:t>
            </w:r>
          </w:p>
        </w:tc>
        <w:tc>
          <w:tcPr>
            <w:tcW w:w="287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19 listopada 2020</w:t>
            </w:r>
          </w:p>
        </w:tc>
        <w:tc>
          <w:tcPr>
            <w:tcW w:w="2871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20 listopada 2020</w:t>
            </w:r>
          </w:p>
        </w:tc>
      </w:tr>
      <w:tr w:rsidR="0031651B" w:rsidRPr="00E4401D" w:rsidTr="004012F8">
        <w:trPr>
          <w:trHeight w:val="1069"/>
          <w:jc w:val="center"/>
        </w:trPr>
        <w:tc>
          <w:tcPr>
            <w:tcW w:w="2870" w:type="dxa"/>
            <w:tcBorders>
              <w:bottom w:val="nil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0" w:type="dxa"/>
            <w:tcBorders>
              <w:bottom w:val="nil"/>
            </w:tcBorders>
          </w:tcPr>
          <w:p w:rsidR="0031651B" w:rsidRDefault="0031651B" w:rsidP="004012F8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51B" w:rsidRPr="00E4401D" w:rsidRDefault="0031651B" w:rsidP="004012F8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31651B" w:rsidRPr="00E4401D" w:rsidRDefault="0031651B" w:rsidP="004012F8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31651B" w:rsidRPr="00E4401D" w:rsidRDefault="0031651B" w:rsidP="004012F8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31651B" w:rsidRPr="00E4401D" w:rsidRDefault="0031651B" w:rsidP="004012F8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2871" w:type="dxa"/>
            <w:tcBorders>
              <w:bottom w:val="nil"/>
            </w:tcBorders>
          </w:tcPr>
          <w:p w:rsidR="0031651B" w:rsidRPr="00E4401D" w:rsidRDefault="0031651B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51B" w:rsidRPr="00E4401D" w:rsidRDefault="0031651B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15.00-18.00</w:t>
            </w:r>
          </w:p>
          <w:p w:rsidR="0031651B" w:rsidRPr="00E4401D" w:rsidRDefault="0031651B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profilaktyczne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Marylka)</w:t>
            </w:r>
          </w:p>
        </w:tc>
        <w:tc>
          <w:tcPr>
            <w:tcW w:w="2870" w:type="dxa"/>
            <w:tcBorders>
              <w:bottom w:val="nil"/>
            </w:tcBorders>
          </w:tcPr>
          <w:p w:rsidR="0031651B" w:rsidRPr="00E4401D" w:rsidRDefault="0031651B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31651B" w:rsidRPr="00E4401D" w:rsidRDefault="0031651B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31651B" w:rsidRPr="00E4401D" w:rsidRDefault="0031651B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plastyczne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Kasia</w:t>
            </w:r>
            <w:r>
              <w:rPr>
                <w:rFonts w:ascii="Comic Sans MS" w:hAnsi="Comic Sans MS"/>
                <w:sz w:val="24"/>
                <w:szCs w:val="24"/>
              </w:rPr>
              <w:t>)</w:t>
            </w:r>
          </w:p>
        </w:tc>
        <w:tc>
          <w:tcPr>
            <w:tcW w:w="2871" w:type="dxa"/>
            <w:tcBorders>
              <w:bottom w:val="nil"/>
            </w:tcBorders>
          </w:tcPr>
          <w:p w:rsidR="0031651B" w:rsidRDefault="0031651B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51B" w:rsidRPr="00E4401D" w:rsidRDefault="0031651B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31651B" w:rsidRPr="00E4401D" w:rsidRDefault="0031651B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31651B" w:rsidRPr="00E4401D" w:rsidRDefault="0031651B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31651B" w:rsidRPr="00E4401D" w:rsidRDefault="0031651B" w:rsidP="00A20683">
            <w:pPr>
              <w:tabs>
                <w:tab w:val="left" w:pos="5891"/>
              </w:tabs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651B" w:rsidRPr="00E4401D" w:rsidTr="004012F8">
        <w:trPr>
          <w:trHeight w:val="1837"/>
          <w:jc w:val="center"/>
        </w:trPr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31651B" w:rsidRPr="00E4401D" w:rsidRDefault="0031651B" w:rsidP="001778A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51B" w:rsidRPr="00E4401D" w:rsidRDefault="0031651B" w:rsidP="004012F8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01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31651B" w:rsidRPr="008A4E3D" w:rsidRDefault="0031651B" w:rsidP="00A2068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60666" cy="1364850"/>
                  <wp:effectExtent l="19050" t="0" r="0" b="0"/>
                  <wp:docPr id="106" name="Obraz 19" descr="EMOCJE DZIECKA cz.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OCJE DZIECKA cz.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371038" cy="137525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0" w:type="dxa"/>
            <w:tcBorders>
              <w:top w:val="nil"/>
              <w:bottom w:val="single" w:sz="4" w:space="0" w:color="auto"/>
            </w:tcBorders>
          </w:tcPr>
          <w:p w:rsidR="0031651B" w:rsidRPr="00E4401D" w:rsidRDefault="0031651B" w:rsidP="00A20683">
            <w:pPr>
              <w:rPr>
                <w:sz w:val="24"/>
                <w:szCs w:val="24"/>
              </w:rPr>
            </w:pPr>
            <w:r w:rsidRPr="008A4E3D">
              <w:rPr>
                <w:sz w:val="24"/>
                <w:szCs w:val="24"/>
              </w:rPr>
              <w:drawing>
                <wp:inline distT="0" distB="0" distL="0" distR="0">
                  <wp:extent cx="1488035" cy="1213138"/>
                  <wp:effectExtent l="19050" t="0" r="0" b="0"/>
                  <wp:docPr id="107" name="Obraz 7" descr="Powiat Łomżyńsk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wiat Łomżyńsk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3955" cy="12179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1651B" w:rsidRPr="00E4401D" w:rsidRDefault="0031651B" w:rsidP="00A20683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  <w:bottom w:val="single" w:sz="4" w:space="0" w:color="auto"/>
            </w:tcBorders>
          </w:tcPr>
          <w:p w:rsidR="0031651B" w:rsidRPr="00E4401D" w:rsidRDefault="0031651B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31651B" w:rsidRPr="00E4401D" w:rsidRDefault="0031651B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108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651B" w:rsidRPr="00E4401D" w:rsidTr="004012F8">
        <w:trPr>
          <w:trHeight w:val="1837"/>
          <w:jc w:val="center"/>
        </w:trPr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31651B" w:rsidRPr="00E4401D" w:rsidRDefault="0031651B" w:rsidP="001778A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  <w:p w:rsidR="0031651B" w:rsidRPr="00E4401D" w:rsidRDefault="0031651B" w:rsidP="001778A7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single" w:sz="4" w:space="0" w:color="auto"/>
              <w:bottom w:val="nil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single" w:sz="4" w:space="0" w:color="auto"/>
              <w:bottom w:val="nil"/>
            </w:tcBorders>
          </w:tcPr>
          <w:p w:rsidR="0031651B" w:rsidRPr="004012F8" w:rsidRDefault="0031651B" w:rsidP="004012F8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31651B" w:rsidRPr="00E4401D" w:rsidRDefault="0031651B" w:rsidP="00606C7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Zajęcia z zakresu bezpieczeństwa </w:t>
            </w:r>
            <w:r>
              <w:rPr>
                <w:rFonts w:ascii="Comic Sans MS" w:hAnsi="Comic Sans MS"/>
                <w:sz w:val="24"/>
                <w:szCs w:val="24"/>
              </w:rPr>
              <w:br/>
            </w:r>
            <w:r w:rsidRPr="00E4401D">
              <w:rPr>
                <w:rFonts w:ascii="Comic Sans MS" w:hAnsi="Comic Sans MS"/>
                <w:sz w:val="24"/>
                <w:szCs w:val="24"/>
              </w:rPr>
              <w:t xml:space="preserve">z elementami I pomocy </w:t>
            </w:r>
            <w:proofErr w:type="spellStart"/>
            <w:r w:rsidRPr="00E4401D">
              <w:rPr>
                <w:rFonts w:ascii="Comic Sans MS" w:hAnsi="Comic Sans MS"/>
                <w:sz w:val="24"/>
                <w:szCs w:val="24"/>
              </w:rPr>
              <w:t>przedmedycznej</w:t>
            </w:r>
            <w:proofErr w:type="spellEnd"/>
          </w:p>
          <w:p w:rsidR="0031651B" w:rsidRPr="00E4401D" w:rsidRDefault="0031651B" w:rsidP="00606C7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Arek)</w:t>
            </w:r>
          </w:p>
        </w:tc>
        <w:tc>
          <w:tcPr>
            <w:tcW w:w="2871" w:type="dxa"/>
            <w:tcBorders>
              <w:top w:val="single" w:sz="4" w:space="0" w:color="auto"/>
              <w:bottom w:val="nil"/>
            </w:tcBorders>
          </w:tcPr>
          <w:p w:rsidR="0031651B" w:rsidRPr="00E4401D" w:rsidRDefault="0031651B" w:rsidP="00852726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31651B" w:rsidRPr="00E4401D" w:rsidTr="004012F8">
        <w:trPr>
          <w:trHeight w:val="125"/>
          <w:jc w:val="center"/>
        </w:trPr>
        <w:tc>
          <w:tcPr>
            <w:tcW w:w="2870" w:type="dxa"/>
            <w:tcBorders>
              <w:top w:val="nil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31651B" w:rsidRPr="00E4401D" w:rsidRDefault="0031651B" w:rsidP="00506A82">
            <w:pPr>
              <w:rPr>
                <w:sz w:val="24"/>
                <w:szCs w:val="24"/>
              </w:rPr>
            </w:pPr>
          </w:p>
        </w:tc>
        <w:tc>
          <w:tcPr>
            <w:tcW w:w="2871" w:type="dxa"/>
            <w:tcBorders>
              <w:top w:val="nil"/>
            </w:tcBorders>
          </w:tcPr>
          <w:p w:rsidR="0031651B" w:rsidRPr="00E4401D" w:rsidRDefault="0031651B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870" w:type="dxa"/>
            <w:tcBorders>
              <w:top w:val="nil"/>
            </w:tcBorders>
          </w:tcPr>
          <w:p w:rsidR="0031651B" w:rsidRPr="00E4401D" w:rsidRDefault="0031651B" w:rsidP="00606C7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81967" cy="1120877"/>
                  <wp:effectExtent l="19050" t="0" r="3933" b="0"/>
                  <wp:docPr id="109" name="Obraz 13" descr="Skrzaty poznają zasady bezpieczeństwa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rzaty poznają zasady bezpieczeństwa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788" r="1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67" cy="1120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  <w:tcBorders>
              <w:top w:val="nil"/>
            </w:tcBorders>
          </w:tcPr>
          <w:p w:rsidR="0031651B" w:rsidRPr="00E4401D" w:rsidRDefault="0031651B" w:rsidP="004012F8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</w:tr>
    </w:tbl>
    <w:p w:rsidR="004012F8" w:rsidRDefault="004012F8" w:rsidP="004012F8">
      <w:pPr>
        <w:pStyle w:val="Tytu"/>
        <w:jc w:val="center"/>
        <w:rPr>
          <w:sz w:val="32"/>
          <w:szCs w:val="32"/>
        </w:rPr>
      </w:pPr>
    </w:p>
    <w:p w:rsidR="004012F8" w:rsidRDefault="004012F8" w:rsidP="004012F8">
      <w:pPr>
        <w:pStyle w:val="Tytu"/>
        <w:jc w:val="center"/>
        <w:rPr>
          <w:sz w:val="32"/>
          <w:szCs w:val="32"/>
        </w:rPr>
      </w:pPr>
    </w:p>
    <w:p w:rsidR="00BB255B" w:rsidRPr="00E4401D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4012F8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Franciszkańska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3026"/>
        <w:gridCol w:w="3027"/>
        <w:gridCol w:w="3027"/>
        <w:gridCol w:w="3027"/>
        <w:gridCol w:w="3310"/>
      </w:tblGrid>
      <w:tr w:rsidR="00BB255B" w:rsidRPr="00E4401D" w:rsidTr="00E4401D">
        <w:trPr>
          <w:jc w:val="center"/>
        </w:trPr>
        <w:tc>
          <w:tcPr>
            <w:tcW w:w="3026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B255B" w:rsidRPr="00E4401D" w:rsidRDefault="00BB255B" w:rsidP="00E4401D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 listopada 2020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17 listopada 2020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18 listopada 2020</w:t>
            </w:r>
          </w:p>
        </w:tc>
        <w:tc>
          <w:tcPr>
            <w:tcW w:w="3027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19 listopada 2020</w:t>
            </w:r>
          </w:p>
        </w:tc>
        <w:tc>
          <w:tcPr>
            <w:tcW w:w="3310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20 listopada 2020</w:t>
            </w:r>
          </w:p>
        </w:tc>
      </w:tr>
      <w:tr w:rsidR="004012F8" w:rsidRPr="00E4401D" w:rsidTr="00E4401D">
        <w:trPr>
          <w:trHeight w:val="1071"/>
          <w:jc w:val="center"/>
        </w:trPr>
        <w:tc>
          <w:tcPr>
            <w:tcW w:w="3026" w:type="dxa"/>
            <w:tcBorders>
              <w:bottom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14.00-17.00</w:t>
            </w: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profilaktyczne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Marylka)</w:t>
            </w: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  <w:tcBorders>
              <w:bottom w:val="nil"/>
            </w:tcBorders>
          </w:tcPr>
          <w:p w:rsidR="004012F8" w:rsidRPr="00E4401D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012F8" w:rsidRPr="00E4401D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3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4012F8" w:rsidRPr="00E4401D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4012F8" w:rsidRPr="00E4401D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3027" w:type="dxa"/>
            <w:tcBorders>
              <w:bottom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7" w:type="dxa"/>
            <w:tcBorders>
              <w:bottom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13.00-15.00</w:t>
            </w: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310" w:type="dxa"/>
            <w:tcBorders>
              <w:bottom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15.00-17.00</w:t>
            </w: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  <w:u w:val="single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Warsztaty kompetencji wychowawczych </w:t>
            </w:r>
            <w:r w:rsidRPr="00E4401D">
              <w:rPr>
                <w:rFonts w:ascii="Comic Sans MS" w:hAnsi="Comic Sans MS"/>
                <w:b/>
                <w:sz w:val="24"/>
                <w:szCs w:val="24"/>
                <w:u w:val="single"/>
              </w:rPr>
              <w:t>RODZICE/OPIEKUNOWIE</w:t>
            </w: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</w:tr>
      <w:tr w:rsidR="004012F8" w:rsidRPr="00E4401D" w:rsidTr="00E4401D">
        <w:trPr>
          <w:jc w:val="center"/>
        </w:trPr>
        <w:tc>
          <w:tcPr>
            <w:tcW w:w="3026" w:type="dxa"/>
            <w:tcBorders>
              <w:top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46755" cy="1651819"/>
                  <wp:effectExtent l="19050" t="0" r="0" b="0"/>
                  <wp:docPr id="57" name="Obraz 19" descr="EMOCJE DZIECKA cz.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OCJE DZIECKA cz.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653382" cy="1658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nil"/>
            </w:tcBorders>
          </w:tcPr>
          <w:p w:rsidR="004012F8" w:rsidRPr="00E4401D" w:rsidRDefault="004012F8" w:rsidP="00A2068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331393" cy="1243521"/>
                  <wp:effectExtent l="19050" t="0" r="2107" b="0"/>
                  <wp:docPr id="58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8184" cy="12498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7" w:type="dxa"/>
            <w:tcBorders>
              <w:top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3027" w:type="dxa"/>
            <w:tcBorders>
              <w:top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59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10" w:type="dxa"/>
            <w:tcBorders>
              <w:top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747596" cy="1165123"/>
                  <wp:effectExtent l="19050" t="0" r="5004" b="0"/>
                  <wp:docPr id="60" name="Obraz 22" descr="Wychowanie dziecka: by nie wyrosło na egoistę i narcyza. Postaw na zdrowy  egoizm - Mjakmam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ychowanie dziecka: by nie wyrosło na egoistę i narcyza. Postaw na zdrowy  egoizm - Mjakmam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4783" cy="1169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012F8" w:rsidRPr="00E4401D" w:rsidRDefault="004012F8" w:rsidP="00E440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BB255B" w:rsidRPr="00E4401D" w:rsidRDefault="00BB255B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BB255B" w:rsidRPr="00E4401D" w:rsidRDefault="00BB255B" w:rsidP="00E4401D">
      <w:pPr>
        <w:tabs>
          <w:tab w:val="left" w:pos="5891"/>
        </w:tabs>
        <w:jc w:val="center"/>
        <w:rPr>
          <w:sz w:val="24"/>
          <w:szCs w:val="24"/>
        </w:rPr>
      </w:pPr>
    </w:p>
    <w:p w:rsidR="00BB255B" w:rsidRDefault="00BB255B" w:rsidP="00E4401D">
      <w:pPr>
        <w:tabs>
          <w:tab w:val="left" w:pos="5891"/>
        </w:tabs>
        <w:rPr>
          <w:sz w:val="24"/>
          <w:szCs w:val="24"/>
        </w:rPr>
      </w:pPr>
    </w:p>
    <w:p w:rsidR="004012F8" w:rsidRPr="00E4401D" w:rsidRDefault="004012F8" w:rsidP="00E4401D">
      <w:pPr>
        <w:tabs>
          <w:tab w:val="left" w:pos="5891"/>
        </w:tabs>
        <w:rPr>
          <w:sz w:val="24"/>
          <w:szCs w:val="24"/>
        </w:rPr>
      </w:pPr>
    </w:p>
    <w:p w:rsidR="004012F8" w:rsidRDefault="004012F8" w:rsidP="00E4401D">
      <w:pPr>
        <w:pStyle w:val="Tytu"/>
        <w:jc w:val="center"/>
        <w:rPr>
          <w:sz w:val="32"/>
          <w:szCs w:val="32"/>
        </w:rPr>
      </w:pPr>
    </w:p>
    <w:p w:rsidR="00BB255B" w:rsidRPr="00E4401D" w:rsidRDefault="00BB255B" w:rsidP="00E4401D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HARMONOGRAM ZAJEĆ W RAMACH PROJEKTU „Dekalog rodziny”</w:t>
      </w:r>
    </w:p>
    <w:p w:rsidR="00BB255B" w:rsidRPr="004012F8" w:rsidRDefault="00BB255B" w:rsidP="004012F8">
      <w:pPr>
        <w:pStyle w:val="Tytu"/>
        <w:jc w:val="center"/>
        <w:rPr>
          <w:sz w:val="32"/>
          <w:szCs w:val="32"/>
        </w:rPr>
      </w:pPr>
      <w:r w:rsidRPr="00E4401D">
        <w:rPr>
          <w:sz w:val="32"/>
          <w:szCs w:val="32"/>
        </w:rPr>
        <w:t>Świetlica ALBERT</w:t>
      </w:r>
    </w:p>
    <w:tbl>
      <w:tblPr>
        <w:tblStyle w:val="Tabela-Siatka"/>
        <w:tblW w:w="0" w:type="auto"/>
        <w:jc w:val="center"/>
        <w:tblLayout w:type="fixed"/>
        <w:tblLook w:val="04A0"/>
      </w:tblPr>
      <w:tblGrid>
        <w:gridCol w:w="3083"/>
        <w:gridCol w:w="3083"/>
        <w:gridCol w:w="3084"/>
        <w:gridCol w:w="3083"/>
        <w:gridCol w:w="3084"/>
      </w:tblGrid>
      <w:tr w:rsidR="00BB255B" w:rsidRPr="00E4401D" w:rsidTr="00A36637">
        <w:trPr>
          <w:jc w:val="center"/>
        </w:trPr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PONIEDZIAŁEK</w:t>
            </w:r>
          </w:p>
          <w:p w:rsidR="00BB255B" w:rsidRPr="00E4401D" w:rsidRDefault="00BB255B" w:rsidP="00E4401D">
            <w:pPr>
              <w:tabs>
                <w:tab w:val="center" w:pos="1579"/>
                <w:tab w:val="right" w:pos="3158"/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 listopada 2020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WTOREK</w:t>
            </w:r>
          </w:p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17 listopada 2020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ŚRODA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18 listopada 2020</w:t>
            </w:r>
          </w:p>
        </w:tc>
        <w:tc>
          <w:tcPr>
            <w:tcW w:w="3083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CZWARTEK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19 listopada 2020</w:t>
            </w:r>
          </w:p>
        </w:tc>
        <w:tc>
          <w:tcPr>
            <w:tcW w:w="3084" w:type="dxa"/>
            <w:tcBorders>
              <w:bottom w:val="single" w:sz="4" w:space="0" w:color="auto"/>
            </w:tcBorders>
            <w:shd w:val="clear" w:color="auto" w:fill="92CDDC" w:themeFill="accent5" w:themeFillTint="99"/>
          </w:tcPr>
          <w:p w:rsidR="00BB255B" w:rsidRPr="00E4401D" w:rsidRDefault="00BB255B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PIĄTEK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br/>
              <w:t>20 listopada 2020</w:t>
            </w:r>
          </w:p>
        </w:tc>
      </w:tr>
      <w:tr w:rsidR="004012F8" w:rsidRPr="00E4401D" w:rsidTr="00A36637">
        <w:trPr>
          <w:trHeight w:val="1071"/>
          <w:jc w:val="center"/>
        </w:trPr>
        <w:tc>
          <w:tcPr>
            <w:tcW w:w="3083" w:type="dxa"/>
            <w:tcBorders>
              <w:bottom w:val="nil"/>
            </w:tcBorders>
          </w:tcPr>
          <w:p w:rsidR="004012F8" w:rsidRPr="00E4401D" w:rsidRDefault="004012F8" w:rsidP="00A3663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.00-1</w:t>
            </w:r>
            <w:r>
              <w:rPr>
                <w:rFonts w:ascii="Comic Sans MS" w:hAnsi="Comic Sans MS"/>
                <w:b/>
                <w:sz w:val="24"/>
                <w:szCs w:val="24"/>
              </w:rPr>
              <w:t>6</w:t>
            </w:r>
            <w:r w:rsidRPr="00E4401D">
              <w:rPr>
                <w:rFonts w:ascii="Comic Sans MS" w:hAnsi="Comic Sans MS"/>
                <w:b/>
                <w:sz w:val="24"/>
                <w:szCs w:val="24"/>
              </w:rPr>
              <w:t>.00</w:t>
            </w:r>
          </w:p>
          <w:p w:rsidR="004012F8" w:rsidRPr="00E4401D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Trening kompetencji życiowych</w:t>
            </w:r>
          </w:p>
          <w:p w:rsidR="004012F8" w:rsidRPr="00E4401D" w:rsidRDefault="004012F8" w:rsidP="00A20683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3083" w:type="dxa"/>
            <w:tcBorders>
              <w:bottom w:val="nil"/>
            </w:tcBorders>
          </w:tcPr>
          <w:p w:rsidR="004012F8" w:rsidRPr="00E4401D" w:rsidRDefault="004012F8" w:rsidP="00A3663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15.00-18.00</w:t>
            </w: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Zajęcia profilaktyczne</w:t>
            </w:r>
            <w:r w:rsidRPr="00E4401D">
              <w:rPr>
                <w:rFonts w:ascii="Comic Sans MS" w:hAnsi="Comic Sans MS"/>
                <w:sz w:val="24"/>
                <w:szCs w:val="24"/>
              </w:rPr>
              <w:br/>
              <w:t>(p. Marylka)</w:t>
            </w: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4012F8" w:rsidRPr="004012F8" w:rsidRDefault="004012F8" w:rsidP="00A3663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Zajęcia z zakresu bezpieczeństwa </w:t>
            </w:r>
            <w:r w:rsidR="0031651B">
              <w:rPr>
                <w:rFonts w:ascii="Comic Sans MS" w:hAnsi="Comic Sans MS"/>
                <w:sz w:val="24"/>
                <w:szCs w:val="24"/>
              </w:rPr>
              <w:br/>
            </w:r>
            <w:r w:rsidRPr="00E4401D">
              <w:rPr>
                <w:rFonts w:ascii="Comic Sans MS" w:hAnsi="Comic Sans MS"/>
                <w:sz w:val="24"/>
                <w:szCs w:val="24"/>
              </w:rPr>
              <w:t xml:space="preserve">z elementami I pomocy </w:t>
            </w:r>
            <w:proofErr w:type="spellStart"/>
            <w:r w:rsidRPr="00E4401D">
              <w:rPr>
                <w:rFonts w:ascii="Comic Sans MS" w:hAnsi="Comic Sans MS"/>
                <w:sz w:val="24"/>
                <w:szCs w:val="24"/>
              </w:rPr>
              <w:t>przedmedycznej</w:t>
            </w:r>
            <w:proofErr w:type="spellEnd"/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Arek)</w:t>
            </w:r>
          </w:p>
        </w:tc>
        <w:tc>
          <w:tcPr>
            <w:tcW w:w="3083" w:type="dxa"/>
            <w:tcBorders>
              <w:bottom w:val="nil"/>
            </w:tcBorders>
          </w:tcPr>
          <w:p w:rsidR="004012F8" w:rsidRPr="00E4401D" w:rsidRDefault="004012F8" w:rsidP="00A3663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15.00-18.00</w:t>
            </w: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Matematyka</w:t>
            </w: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Tereska)</w:t>
            </w: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4012F8" w:rsidRPr="00E4401D" w:rsidTr="00A36637">
        <w:trPr>
          <w:trHeight w:val="1799"/>
          <w:jc w:val="center"/>
        </w:trPr>
        <w:tc>
          <w:tcPr>
            <w:tcW w:w="3083" w:type="dxa"/>
            <w:tcBorders>
              <w:top w:val="nil"/>
              <w:bottom w:val="single" w:sz="4" w:space="0" w:color="auto"/>
            </w:tcBorders>
          </w:tcPr>
          <w:p w:rsidR="004012F8" w:rsidRPr="00E4401D" w:rsidRDefault="004012F8" w:rsidP="00A20683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92618" cy="1113905"/>
                  <wp:effectExtent l="19050" t="0" r="7532" b="0"/>
                  <wp:docPr id="62" name="Obraz 10" descr="Przedszkole Niepubliczne SMERFU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Przedszkole Niepubliczne SMERFU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3842" cy="11243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160607" cy="1164176"/>
                  <wp:effectExtent l="19050" t="0" r="1443" b="0"/>
                  <wp:docPr id="63" name="Obraz 19" descr="EMOCJE DZIECKA cz. I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EMOCJE DZIECKA cz. I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1172293" cy="117589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bottom w:val="single" w:sz="4" w:space="0" w:color="auto"/>
            </w:tcBorders>
          </w:tcPr>
          <w:p w:rsidR="004012F8" w:rsidRPr="00E4401D" w:rsidRDefault="004012F8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81967" cy="1120877"/>
                  <wp:effectExtent l="19050" t="0" r="3933" b="0"/>
                  <wp:docPr id="64" name="Obraz 13" descr="Skrzaty poznają zasady bezpieczeństwa - Przedszkole Rusałk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Skrzaty poznają zasady bezpieczeństwa - Przedszkole Rusałk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l="11788" r="1281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1967" cy="11208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tcBorders>
              <w:top w:val="nil"/>
              <w:bottom w:val="single" w:sz="4" w:space="0" w:color="auto"/>
            </w:tcBorders>
          </w:tcPr>
          <w:p w:rsidR="004012F8" w:rsidRPr="00A36637" w:rsidRDefault="004012F8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609725" cy="1057653"/>
                  <wp:effectExtent l="19050" t="0" r="9525" b="0"/>
                  <wp:docPr id="65" name="Obraz 1" descr="Co może dać Ci matematyka? Matematyczne myślenie u dzieci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o może dać Ci matematyka? Matematyczne myślenie u dzieci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0576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4" w:type="dxa"/>
            <w:tcBorders>
              <w:top w:val="nil"/>
              <w:bottom w:val="single" w:sz="4" w:space="0" w:color="auto"/>
            </w:tcBorders>
          </w:tcPr>
          <w:p w:rsidR="004012F8" w:rsidRPr="00E4401D" w:rsidRDefault="004012F8" w:rsidP="00E4401D">
            <w:pPr>
              <w:jc w:val="center"/>
              <w:rPr>
                <w:sz w:val="24"/>
                <w:szCs w:val="24"/>
              </w:rPr>
            </w:pPr>
          </w:p>
        </w:tc>
      </w:tr>
      <w:tr w:rsidR="004012F8" w:rsidRPr="00E4401D" w:rsidTr="00A36637">
        <w:trPr>
          <w:trHeight w:val="1730"/>
          <w:jc w:val="center"/>
        </w:trPr>
        <w:tc>
          <w:tcPr>
            <w:tcW w:w="3083" w:type="dxa"/>
            <w:tcBorders>
              <w:bottom w:val="nil"/>
            </w:tcBorders>
          </w:tcPr>
          <w:p w:rsidR="004012F8" w:rsidRPr="00E4401D" w:rsidRDefault="004012F8" w:rsidP="00A36637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 w:rsidRPr="00E4401D">
              <w:rPr>
                <w:rFonts w:ascii="Comic Sans MS" w:hAnsi="Comic Sans MS"/>
                <w:b/>
                <w:sz w:val="24"/>
                <w:szCs w:val="24"/>
              </w:rPr>
              <w:t>16.00-18.00</w:t>
            </w:r>
          </w:p>
          <w:p w:rsidR="004012F8" w:rsidRPr="0098626F" w:rsidRDefault="004012F8" w:rsidP="00B308A2">
            <w:pPr>
              <w:tabs>
                <w:tab w:val="left" w:pos="5891"/>
              </w:tabs>
              <w:jc w:val="center"/>
              <w:rPr>
                <w:rFonts w:ascii="Comic Sans MS" w:hAnsi="Comic Sans MS"/>
                <w:b/>
                <w:u w:val="single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 xml:space="preserve">Warsztaty kompetencji wychowawczych </w:t>
            </w:r>
            <w:r w:rsidRPr="0098626F">
              <w:rPr>
                <w:rFonts w:ascii="Comic Sans MS" w:hAnsi="Comic Sans MS"/>
                <w:b/>
                <w:u w:val="single"/>
              </w:rPr>
              <w:t>RODZICE/OPIEKUNOWIE</w:t>
            </w:r>
          </w:p>
          <w:p w:rsidR="004012F8" w:rsidRPr="00E4401D" w:rsidRDefault="004012F8" w:rsidP="00B308A2">
            <w:pPr>
              <w:tabs>
                <w:tab w:val="left" w:pos="5891"/>
              </w:tabs>
              <w:jc w:val="center"/>
              <w:rPr>
                <w:rFonts w:ascii="Comic Sans MS" w:hAnsi="Comic Sans MS"/>
                <w:sz w:val="24"/>
                <w:szCs w:val="24"/>
              </w:rPr>
            </w:pPr>
            <w:r w:rsidRPr="00E4401D">
              <w:rPr>
                <w:rFonts w:ascii="Comic Sans MS" w:hAnsi="Comic Sans MS"/>
                <w:sz w:val="24"/>
                <w:szCs w:val="24"/>
              </w:rPr>
              <w:t>(p. Lenka)</w:t>
            </w:r>
          </w:p>
        </w:tc>
        <w:tc>
          <w:tcPr>
            <w:tcW w:w="3083" w:type="dxa"/>
            <w:tcBorders>
              <w:bottom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  <w:tcBorders>
              <w:bottom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tcBorders>
              <w:bottom w:val="nil"/>
            </w:tcBorders>
          </w:tcPr>
          <w:p w:rsidR="004012F8" w:rsidRPr="00E4401D" w:rsidRDefault="004012F8" w:rsidP="00E4401D">
            <w:pPr>
              <w:jc w:val="center"/>
              <w:rPr>
                <w:sz w:val="24"/>
                <w:szCs w:val="24"/>
              </w:rPr>
            </w:pPr>
          </w:p>
        </w:tc>
      </w:tr>
      <w:tr w:rsidR="004012F8" w:rsidRPr="00E4401D" w:rsidTr="00A36637">
        <w:trPr>
          <w:trHeight w:val="1625"/>
          <w:jc w:val="center"/>
        </w:trPr>
        <w:tc>
          <w:tcPr>
            <w:tcW w:w="3083" w:type="dxa"/>
            <w:tcBorders>
              <w:top w:val="nil"/>
            </w:tcBorders>
          </w:tcPr>
          <w:p w:rsidR="004012F8" w:rsidRPr="00E4401D" w:rsidRDefault="004012F8" w:rsidP="00A36637">
            <w:pPr>
              <w:tabs>
                <w:tab w:val="left" w:pos="5891"/>
              </w:tabs>
              <w:jc w:val="center"/>
              <w:rPr>
                <w:sz w:val="24"/>
                <w:szCs w:val="24"/>
              </w:rPr>
            </w:pPr>
            <w:r w:rsidRPr="00E4401D">
              <w:rPr>
                <w:noProof/>
                <w:sz w:val="24"/>
                <w:szCs w:val="24"/>
                <w:lang w:eastAsia="pl-PL"/>
              </w:rPr>
              <w:drawing>
                <wp:inline distT="0" distB="0" distL="0" distR="0">
                  <wp:extent cx="1471277" cy="980902"/>
                  <wp:effectExtent l="19050" t="0" r="0" b="0"/>
                  <wp:docPr id="66" name="Obraz 22" descr="Wychowanie dziecka: by nie wyrosło na egoistę i narcyza. Postaw na zdrowy  egoizm - Mjakmama.p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Wychowanie dziecka: by nie wyrosło na egoistę i narcyza. Postaw na zdrowy  egoizm - Mjakmama.p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4318" cy="98959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83" w:type="dxa"/>
            <w:tcBorders>
              <w:top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83" w:type="dxa"/>
            <w:tcBorders>
              <w:top w:val="nil"/>
            </w:tcBorders>
          </w:tcPr>
          <w:p w:rsidR="004012F8" w:rsidRPr="00E4401D" w:rsidRDefault="004012F8" w:rsidP="00E4401D">
            <w:pPr>
              <w:tabs>
                <w:tab w:val="left" w:pos="5891"/>
              </w:tabs>
              <w:jc w:val="center"/>
              <w:rPr>
                <w:noProof/>
                <w:sz w:val="24"/>
                <w:szCs w:val="24"/>
                <w:lang w:eastAsia="pl-PL"/>
              </w:rPr>
            </w:pPr>
          </w:p>
        </w:tc>
        <w:tc>
          <w:tcPr>
            <w:tcW w:w="3084" w:type="dxa"/>
            <w:tcBorders>
              <w:top w:val="nil"/>
            </w:tcBorders>
          </w:tcPr>
          <w:p w:rsidR="004012F8" w:rsidRPr="00E4401D" w:rsidRDefault="004012F8" w:rsidP="00E4401D">
            <w:pPr>
              <w:jc w:val="center"/>
              <w:rPr>
                <w:sz w:val="24"/>
                <w:szCs w:val="24"/>
              </w:rPr>
            </w:pPr>
          </w:p>
        </w:tc>
      </w:tr>
    </w:tbl>
    <w:p w:rsidR="005976E1" w:rsidRPr="00A36637" w:rsidRDefault="005976E1" w:rsidP="00A36637">
      <w:pPr>
        <w:tabs>
          <w:tab w:val="left" w:pos="9687"/>
        </w:tabs>
        <w:rPr>
          <w:sz w:val="24"/>
          <w:szCs w:val="24"/>
        </w:rPr>
      </w:pPr>
    </w:p>
    <w:sectPr w:rsidR="005976E1" w:rsidRPr="00A36637" w:rsidSect="008A4E3D">
      <w:headerReference w:type="default" r:id="rId13"/>
      <w:footerReference w:type="default" r:id="rId14"/>
      <w:pgSz w:w="16838" w:h="11906" w:orient="landscape"/>
      <w:pgMar w:top="284" w:right="720" w:bottom="720" w:left="720" w:header="142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2054A" w:rsidRDefault="00B2054A" w:rsidP="00BB255B">
      <w:pPr>
        <w:spacing w:after="0" w:line="240" w:lineRule="auto"/>
      </w:pPr>
      <w:r>
        <w:separator/>
      </w:r>
    </w:p>
  </w:endnote>
  <w:endnote w:type="continuationSeparator" w:id="0">
    <w:p w:rsidR="00B2054A" w:rsidRDefault="00B2054A" w:rsidP="00BB2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5B" w:rsidRPr="00E85141" w:rsidRDefault="00BB255B" w:rsidP="00A36637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>Projekt „Dekalog rodziny” realizowany przez Gminę Skarżysko- Kamienna</w:t>
    </w:r>
  </w:p>
  <w:p w:rsidR="00BB255B" w:rsidRPr="00BB255B" w:rsidRDefault="00BB255B" w:rsidP="00BB255B">
    <w:pPr>
      <w:spacing w:after="0" w:line="240" w:lineRule="auto"/>
      <w:jc w:val="center"/>
      <w:rPr>
        <w:rFonts w:ascii="Times New Roman" w:hAnsi="Times New Roman" w:cs="Times New Roman"/>
        <w:sz w:val="20"/>
        <w:szCs w:val="20"/>
      </w:rPr>
    </w:pPr>
    <w:r w:rsidRPr="00E85141">
      <w:rPr>
        <w:rFonts w:ascii="Times New Roman" w:hAnsi="Times New Roman" w:cs="Times New Roman"/>
        <w:sz w:val="20"/>
        <w:szCs w:val="20"/>
      </w:rPr>
      <w:t xml:space="preserve">jest współfinansowany przez Unię Europejską w ramach Europejskiego Funduszu Społecznego </w:t>
    </w:r>
    <w:r w:rsidRPr="00E85141">
      <w:rPr>
        <w:rFonts w:ascii="Times New Roman" w:hAnsi="Times New Roman" w:cs="Times New Roman"/>
        <w:sz w:val="20"/>
        <w:szCs w:val="20"/>
      </w:rPr>
      <w:br/>
      <w:t>regionalny Program Operacyjny Województwa Świętokrzyskiego na lata 2014-2020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2054A" w:rsidRDefault="00B2054A" w:rsidP="00BB255B">
      <w:pPr>
        <w:spacing w:after="0" w:line="240" w:lineRule="auto"/>
      </w:pPr>
      <w:r>
        <w:separator/>
      </w:r>
    </w:p>
  </w:footnote>
  <w:footnote w:type="continuationSeparator" w:id="0">
    <w:p w:rsidR="00B2054A" w:rsidRDefault="00B2054A" w:rsidP="00BB25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B255B" w:rsidRDefault="00BB255B" w:rsidP="008A4E3D">
    <w:pPr>
      <w:pStyle w:val="Nagwek"/>
      <w:jc w:val="center"/>
    </w:pPr>
    <w:r w:rsidRPr="00BB255B">
      <w:rPr>
        <w:noProof/>
        <w:lang w:eastAsia="pl-PL"/>
      </w:rPr>
      <w:drawing>
        <wp:inline distT="0" distB="0" distL="0" distR="0">
          <wp:extent cx="5715000" cy="495300"/>
          <wp:effectExtent l="19050" t="0" r="0" b="0"/>
          <wp:docPr id="2" name="Obraz 2" descr="Przykładowe zestawienie znaków w poziom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rzykładowe zestawienie znaków w poziomi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4953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5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/>
  <w:rsids>
    <w:rsidRoot w:val="00BB255B"/>
    <w:rsid w:val="00054632"/>
    <w:rsid w:val="00063DC0"/>
    <w:rsid w:val="0031651B"/>
    <w:rsid w:val="003A7B8A"/>
    <w:rsid w:val="003F628C"/>
    <w:rsid w:val="004012F8"/>
    <w:rsid w:val="00473B35"/>
    <w:rsid w:val="00523B1E"/>
    <w:rsid w:val="00591BBA"/>
    <w:rsid w:val="005976E1"/>
    <w:rsid w:val="007A26FC"/>
    <w:rsid w:val="00804DD5"/>
    <w:rsid w:val="008A4E3D"/>
    <w:rsid w:val="00923093"/>
    <w:rsid w:val="0098626F"/>
    <w:rsid w:val="00A36637"/>
    <w:rsid w:val="00A8416A"/>
    <w:rsid w:val="00B04866"/>
    <w:rsid w:val="00B2054A"/>
    <w:rsid w:val="00BB255B"/>
    <w:rsid w:val="00C333E6"/>
    <w:rsid w:val="00E440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B25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B255B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B255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table" w:styleId="Tabela-Siatka">
    <w:name w:val="Table Grid"/>
    <w:basedOn w:val="Standardowy"/>
    <w:uiPriority w:val="59"/>
    <w:rsid w:val="00BB255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B25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255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BB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BB255B"/>
  </w:style>
  <w:style w:type="paragraph" w:styleId="Stopka">
    <w:name w:val="footer"/>
    <w:basedOn w:val="Normalny"/>
    <w:link w:val="StopkaZnak"/>
    <w:uiPriority w:val="99"/>
    <w:semiHidden/>
    <w:unhideWhenUsed/>
    <w:rsid w:val="00BB2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BB2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7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424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</dc:creator>
  <cp:keywords/>
  <dc:description/>
  <cp:lastModifiedBy>Agnieszka</cp:lastModifiedBy>
  <cp:revision>10</cp:revision>
  <dcterms:created xsi:type="dcterms:W3CDTF">2020-11-16T12:37:00Z</dcterms:created>
  <dcterms:modified xsi:type="dcterms:W3CDTF">2020-11-18T12:21:00Z</dcterms:modified>
</cp:coreProperties>
</file>